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DF2252" w14:textId="77777777" w:rsidR="00536E79" w:rsidRPr="00C46823" w:rsidRDefault="00A575B2">
      <w:pPr>
        <w:pStyle w:val="CM1"/>
        <w:jc w:val="center"/>
        <w:rPr>
          <w:rFonts w:ascii="Avenir Book" w:hAnsi="Avenir Book" w:cs="Comic Sans MS"/>
          <w:color w:val="000000"/>
          <w:sz w:val="23"/>
          <w:szCs w:val="23"/>
        </w:rPr>
      </w:pPr>
      <w:r w:rsidRPr="00C46823">
        <w:rPr>
          <w:rFonts w:ascii="Avenir Book" w:hAnsi="Avenir Book" w:cs="Comic Sans MS"/>
          <w:color w:val="000000"/>
          <w:sz w:val="23"/>
          <w:szCs w:val="23"/>
        </w:rPr>
        <w:t xml:space="preserve">Utah State University </w:t>
      </w:r>
    </w:p>
    <w:p w14:paraId="44EC16D2" w14:textId="5724C2D7" w:rsidR="00D542ED" w:rsidRPr="00C46823" w:rsidRDefault="00A575B2" w:rsidP="0073645E">
      <w:pPr>
        <w:pStyle w:val="CM1"/>
        <w:jc w:val="center"/>
        <w:rPr>
          <w:rFonts w:ascii="Avenir Book" w:hAnsi="Avenir Book" w:cs="Comic Sans MS"/>
          <w:color w:val="000000"/>
          <w:sz w:val="23"/>
          <w:szCs w:val="23"/>
        </w:rPr>
      </w:pPr>
      <w:r w:rsidRPr="00C46823">
        <w:rPr>
          <w:rFonts w:ascii="Avenir Book" w:hAnsi="Avenir Book" w:cs="Comic Sans MS"/>
          <w:color w:val="000000"/>
          <w:sz w:val="23"/>
          <w:szCs w:val="23"/>
        </w:rPr>
        <w:t>Department of Special Education and Rehabilitation</w:t>
      </w:r>
      <w:r w:rsidR="001453DA">
        <w:rPr>
          <w:rFonts w:ascii="Avenir Book" w:hAnsi="Avenir Book" w:cs="Comic Sans MS"/>
          <w:color w:val="000000"/>
          <w:sz w:val="23"/>
          <w:szCs w:val="23"/>
        </w:rPr>
        <w:t xml:space="preserve"> Counseling</w:t>
      </w:r>
      <w:r w:rsidRPr="00C46823">
        <w:rPr>
          <w:rFonts w:ascii="Avenir Book" w:hAnsi="Avenir Book" w:cs="Comic Sans MS"/>
          <w:color w:val="000000"/>
          <w:sz w:val="23"/>
          <w:szCs w:val="23"/>
        </w:rPr>
        <w:t xml:space="preserve"> Student Teaching Office </w:t>
      </w:r>
    </w:p>
    <w:p w14:paraId="30344890" w14:textId="77777777" w:rsidR="00D542ED" w:rsidRPr="00C46823" w:rsidRDefault="00A575B2" w:rsidP="00536E79">
      <w:pPr>
        <w:pStyle w:val="Default"/>
        <w:jc w:val="center"/>
        <w:rPr>
          <w:rFonts w:ascii="Avenir Book" w:hAnsi="Avenir Book"/>
          <w:b/>
          <w:bCs/>
          <w:sz w:val="32"/>
          <w:szCs w:val="32"/>
        </w:rPr>
      </w:pPr>
      <w:r w:rsidRPr="00C46823">
        <w:rPr>
          <w:rFonts w:ascii="Avenir Book" w:hAnsi="Avenir Book"/>
          <w:b/>
          <w:bCs/>
          <w:sz w:val="32"/>
          <w:szCs w:val="32"/>
        </w:rPr>
        <w:t>Triad Conference Agreement</w:t>
      </w:r>
    </w:p>
    <w:p w14:paraId="60D080B8" w14:textId="77777777" w:rsidR="00536E79" w:rsidRPr="00C46823" w:rsidRDefault="00536E79" w:rsidP="00536E79">
      <w:pPr>
        <w:pStyle w:val="Default"/>
        <w:jc w:val="center"/>
        <w:rPr>
          <w:rFonts w:ascii="Avenir Book" w:hAnsi="Avenir Book"/>
          <w:sz w:val="23"/>
          <w:szCs w:val="23"/>
        </w:rPr>
      </w:pPr>
    </w:p>
    <w:p w14:paraId="39E70CD4" w14:textId="618097C3" w:rsidR="00536E79" w:rsidRPr="00C46823" w:rsidRDefault="00536E79" w:rsidP="00536E79">
      <w:pPr>
        <w:pStyle w:val="Default"/>
        <w:spacing w:after="115" w:line="336" w:lineRule="atLeast"/>
        <w:rPr>
          <w:rFonts w:ascii="Avenir Book" w:hAnsi="Avenir Book"/>
          <w:sz w:val="23"/>
          <w:szCs w:val="23"/>
        </w:rPr>
      </w:pPr>
      <w:r w:rsidRPr="00C46823">
        <w:rPr>
          <w:rFonts w:ascii="Avenir Book" w:hAnsi="Avenir Book"/>
          <w:sz w:val="23"/>
          <w:szCs w:val="23"/>
        </w:rPr>
        <w:t xml:space="preserve">Student </w:t>
      </w:r>
      <w:r w:rsidR="00A575B2" w:rsidRPr="00C46823">
        <w:rPr>
          <w:rFonts w:ascii="Avenir Book" w:hAnsi="Avenir Book"/>
          <w:sz w:val="23"/>
          <w:szCs w:val="23"/>
        </w:rPr>
        <w:t>Teacher ______</w:t>
      </w:r>
      <w:r w:rsidR="00C46823">
        <w:rPr>
          <w:rFonts w:ascii="Avenir Book" w:hAnsi="Avenir Book"/>
          <w:sz w:val="23"/>
          <w:szCs w:val="23"/>
        </w:rPr>
        <w:t>__</w:t>
      </w:r>
      <w:r w:rsidR="00A575B2" w:rsidRPr="00C46823">
        <w:rPr>
          <w:rFonts w:ascii="Avenir Book" w:hAnsi="Avenir Book"/>
          <w:sz w:val="23"/>
          <w:szCs w:val="23"/>
        </w:rPr>
        <w:t>__</w:t>
      </w:r>
      <w:r w:rsidR="00C46823">
        <w:rPr>
          <w:rFonts w:ascii="Avenir Book" w:hAnsi="Avenir Book"/>
          <w:sz w:val="23"/>
          <w:szCs w:val="23"/>
        </w:rPr>
        <w:t>___</w:t>
      </w:r>
      <w:r w:rsidR="00A575B2" w:rsidRPr="00C46823">
        <w:rPr>
          <w:rFonts w:ascii="Avenir Book" w:hAnsi="Avenir Book"/>
          <w:sz w:val="23"/>
          <w:szCs w:val="23"/>
        </w:rPr>
        <w:t>____________________ School _____</w:t>
      </w:r>
      <w:r w:rsidRPr="00C46823">
        <w:rPr>
          <w:rFonts w:ascii="Avenir Book" w:hAnsi="Avenir Book"/>
          <w:sz w:val="23"/>
          <w:szCs w:val="23"/>
        </w:rPr>
        <w:t>_______</w:t>
      </w:r>
      <w:r w:rsidR="00C46823">
        <w:rPr>
          <w:rFonts w:ascii="Avenir Book" w:hAnsi="Avenir Book"/>
          <w:sz w:val="23"/>
          <w:szCs w:val="23"/>
        </w:rPr>
        <w:t>______</w:t>
      </w:r>
      <w:r w:rsidRPr="00C46823">
        <w:rPr>
          <w:rFonts w:ascii="Avenir Book" w:hAnsi="Avenir Book"/>
          <w:sz w:val="23"/>
          <w:szCs w:val="23"/>
        </w:rPr>
        <w:t>_</w:t>
      </w:r>
      <w:r w:rsidR="00C46823">
        <w:rPr>
          <w:rFonts w:ascii="Avenir Book" w:hAnsi="Avenir Book"/>
          <w:sz w:val="23"/>
          <w:szCs w:val="23"/>
        </w:rPr>
        <w:t>__</w:t>
      </w:r>
      <w:r w:rsidRPr="00C46823">
        <w:rPr>
          <w:rFonts w:ascii="Avenir Book" w:hAnsi="Avenir Book"/>
          <w:sz w:val="23"/>
          <w:szCs w:val="23"/>
        </w:rPr>
        <w:t xml:space="preserve">___________ </w:t>
      </w:r>
      <w:r w:rsidR="0073645E">
        <w:rPr>
          <w:rFonts w:ascii="Avenir Book" w:hAnsi="Avenir Book"/>
          <w:sz w:val="23"/>
          <w:szCs w:val="23"/>
        </w:rPr>
        <w:t>Mentor</w:t>
      </w:r>
      <w:r w:rsidRPr="00C46823">
        <w:rPr>
          <w:rFonts w:ascii="Avenir Book" w:hAnsi="Avenir Book"/>
          <w:sz w:val="23"/>
          <w:szCs w:val="23"/>
        </w:rPr>
        <w:t xml:space="preserve"> </w:t>
      </w:r>
      <w:r w:rsidR="00A575B2" w:rsidRPr="00C46823">
        <w:rPr>
          <w:rFonts w:ascii="Avenir Book" w:hAnsi="Avenir Book"/>
          <w:sz w:val="23"/>
          <w:szCs w:val="23"/>
        </w:rPr>
        <w:t>Teacher ________</w:t>
      </w:r>
      <w:r w:rsidRPr="00C46823">
        <w:rPr>
          <w:rFonts w:ascii="Avenir Book" w:hAnsi="Avenir Book"/>
          <w:sz w:val="23"/>
          <w:szCs w:val="23"/>
        </w:rPr>
        <w:t>________________</w:t>
      </w:r>
      <w:r w:rsidR="0073645E">
        <w:rPr>
          <w:rFonts w:ascii="Avenir Book" w:hAnsi="Avenir Book"/>
          <w:sz w:val="23"/>
          <w:szCs w:val="23"/>
        </w:rPr>
        <w:t>_____</w:t>
      </w:r>
      <w:r w:rsidRPr="00C46823">
        <w:rPr>
          <w:rFonts w:ascii="Avenir Book" w:hAnsi="Avenir Book"/>
          <w:sz w:val="23"/>
          <w:szCs w:val="23"/>
        </w:rPr>
        <w:t>_____ Classroom</w:t>
      </w:r>
      <w:r w:rsidR="004760CF" w:rsidRPr="00C46823">
        <w:rPr>
          <w:rFonts w:ascii="Avenir Book" w:hAnsi="Avenir Book"/>
          <w:sz w:val="23"/>
          <w:szCs w:val="23"/>
        </w:rPr>
        <w:t xml:space="preserve"> </w:t>
      </w:r>
      <w:r w:rsidR="00A575B2" w:rsidRPr="00C46823">
        <w:rPr>
          <w:rFonts w:ascii="Avenir Book" w:hAnsi="Avenir Book"/>
          <w:sz w:val="23"/>
          <w:szCs w:val="23"/>
        </w:rPr>
        <w:t>Type ________</w:t>
      </w:r>
      <w:r w:rsidR="00C46823">
        <w:rPr>
          <w:rFonts w:ascii="Avenir Book" w:hAnsi="Avenir Book"/>
          <w:sz w:val="23"/>
          <w:szCs w:val="23"/>
        </w:rPr>
        <w:t>_________</w:t>
      </w:r>
      <w:r w:rsidR="00A575B2" w:rsidRPr="00C46823">
        <w:rPr>
          <w:rFonts w:ascii="Avenir Book" w:hAnsi="Avenir Book"/>
          <w:sz w:val="23"/>
          <w:szCs w:val="23"/>
        </w:rPr>
        <w:t xml:space="preserve">______ </w:t>
      </w:r>
      <w:r w:rsidR="00C46823">
        <w:rPr>
          <w:rFonts w:ascii="Avenir Book" w:hAnsi="Avenir Book"/>
          <w:sz w:val="23"/>
          <w:szCs w:val="23"/>
        </w:rPr>
        <w:t xml:space="preserve">   </w:t>
      </w:r>
      <w:r w:rsidR="00A575B2" w:rsidRPr="00C46823">
        <w:rPr>
          <w:rFonts w:ascii="Avenir Book" w:hAnsi="Avenir Book"/>
          <w:sz w:val="23"/>
          <w:szCs w:val="23"/>
        </w:rPr>
        <w:t>University Supervisor _____________________</w:t>
      </w:r>
      <w:r w:rsidR="00C46823">
        <w:rPr>
          <w:rFonts w:ascii="Avenir Book" w:hAnsi="Avenir Book"/>
          <w:sz w:val="23"/>
          <w:szCs w:val="23"/>
        </w:rPr>
        <w:t>____</w:t>
      </w:r>
      <w:r w:rsidR="00A575B2" w:rsidRPr="00C46823">
        <w:rPr>
          <w:rFonts w:ascii="Avenir Book" w:hAnsi="Avenir Book"/>
          <w:sz w:val="23"/>
          <w:szCs w:val="23"/>
        </w:rPr>
        <w:t>___________ Date _______</w:t>
      </w:r>
      <w:r w:rsidR="00C46823">
        <w:rPr>
          <w:rFonts w:ascii="Avenir Book" w:hAnsi="Avenir Book"/>
          <w:sz w:val="23"/>
          <w:szCs w:val="23"/>
        </w:rPr>
        <w:t>_________</w:t>
      </w:r>
      <w:r w:rsidR="00A575B2" w:rsidRPr="00C46823">
        <w:rPr>
          <w:rFonts w:ascii="Avenir Book" w:hAnsi="Avenir Book"/>
          <w:sz w:val="23"/>
          <w:szCs w:val="23"/>
        </w:rPr>
        <w:t>___________</w:t>
      </w:r>
    </w:p>
    <w:p w14:paraId="6FE3EFC3" w14:textId="41E0F6DD" w:rsidR="00D542ED" w:rsidRDefault="00B55640">
      <w:pPr>
        <w:pStyle w:val="Default"/>
        <w:spacing w:after="115" w:line="336" w:lineRule="atLeast"/>
        <w:jc w:val="both"/>
        <w:rPr>
          <w:rFonts w:ascii="Avenir Book" w:hAnsi="Avenir Book"/>
          <w:sz w:val="23"/>
          <w:szCs w:val="23"/>
        </w:rPr>
      </w:pPr>
      <w:r>
        <w:rPr>
          <w:rFonts w:ascii="Avenir Book" w:hAnsi="Avenir Boo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6F7F801" wp14:editId="40376936">
                <wp:simplePos x="0" y="0"/>
                <wp:positionH relativeFrom="page">
                  <wp:posOffset>163286</wp:posOffset>
                </wp:positionH>
                <wp:positionV relativeFrom="page">
                  <wp:posOffset>2375808</wp:posOffset>
                </wp:positionV>
                <wp:extent cx="9552940" cy="6180364"/>
                <wp:effectExtent l="0" t="0" r="0" b="0"/>
                <wp:wrapThrough wrapText="bothSides">
                  <wp:wrapPolygon edited="0">
                    <wp:start x="144" y="44"/>
                    <wp:lineTo x="144" y="21485"/>
                    <wp:lineTo x="21422" y="21485"/>
                    <wp:lineTo x="21422" y="44"/>
                    <wp:lineTo x="144" y="44"/>
                  </wp:wrapPolygon>
                </wp:wrapThrough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552940" cy="61803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785"/>
                              <w:gridCol w:w="2468"/>
                              <w:gridCol w:w="5829"/>
                              <w:gridCol w:w="1171"/>
                            </w:tblGrid>
                            <w:tr w:rsidR="00302E4E" w:rsidRPr="00447E2E" w14:paraId="3717FD19" w14:textId="77777777" w:rsidTr="00034CC9">
                              <w:trPr>
                                <w:trHeight w:val="129"/>
                              </w:trPr>
                              <w:tc>
                                <w:tcPr>
                                  <w:tcW w:w="1785" w:type="dxa"/>
                                  <w:tcBorders>
                                    <w:top w:val="single" w:sz="20" w:space="0" w:color="000000"/>
                                    <w:left w:val="single" w:sz="18" w:space="0" w:color="000000"/>
                                    <w:bottom w:val="single" w:sz="20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11F20F84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</w:pPr>
                                  <w:r w:rsidRPr="00447E2E">
                                    <w:rPr>
                                      <w:rFonts w:ascii="Avenir Book" w:hAnsi="Avenir Book"/>
                                      <w:b/>
                                      <w:bCs/>
                                      <w:sz w:val="22"/>
                                      <w:szCs w:val="23"/>
                                    </w:rPr>
                                    <w:t xml:space="preserve">Responsibility </w:t>
                                  </w:r>
                                </w:p>
                              </w:tc>
                              <w:tc>
                                <w:tcPr>
                                  <w:tcW w:w="8297" w:type="dxa"/>
                                  <w:gridSpan w:val="2"/>
                                  <w:tcBorders>
                                    <w:top w:val="single" w:sz="20" w:space="0" w:color="000000"/>
                                    <w:left w:val="single" w:sz="18" w:space="0" w:color="000000"/>
                                    <w:bottom w:val="single" w:sz="20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0E49E391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</w:pPr>
                                  <w:r w:rsidRPr="00447E2E">
                                    <w:rPr>
                                      <w:rFonts w:ascii="Avenir Book" w:hAnsi="Avenir Book"/>
                                      <w:b/>
                                      <w:bCs/>
                                      <w:sz w:val="22"/>
                                      <w:szCs w:val="23"/>
                                    </w:rPr>
                                    <w:t xml:space="preserve">Action Plan 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top w:val="single" w:sz="20" w:space="0" w:color="000000"/>
                                    <w:left w:val="single" w:sz="18" w:space="0" w:color="000000"/>
                                    <w:bottom w:val="single" w:sz="20" w:space="0" w:color="000000"/>
                                    <w:right w:val="single" w:sz="18" w:space="0" w:color="000000"/>
                                  </w:tcBorders>
                                  <w:vAlign w:val="center"/>
                                </w:tcPr>
                                <w:p w14:paraId="43ABF663" w14:textId="77777777" w:rsidR="00302E4E" w:rsidRPr="00447E2E" w:rsidRDefault="00302E4E">
                                  <w:pPr>
                                    <w:pStyle w:val="Default"/>
                                    <w:jc w:val="center"/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</w:pPr>
                                  <w:r w:rsidRPr="00447E2E">
                                    <w:rPr>
                                      <w:rFonts w:ascii="Avenir Book" w:hAnsi="Avenir Book"/>
                                      <w:b/>
                                      <w:bCs/>
                                      <w:sz w:val="22"/>
                                      <w:szCs w:val="23"/>
                                    </w:rPr>
                                    <w:t xml:space="preserve">Initials </w:t>
                                  </w:r>
                                </w:p>
                              </w:tc>
                            </w:tr>
                            <w:tr w:rsidR="00302E4E" w:rsidRPr="00447E2E" w14:paraId="7329DA97" w14:textId="77777777" w:rsidTr="00034CC9">
                              <w:trPr>
                                <w:trHeight w:val="264"/>
                              </w:trPr>
                              <w:tc>
                                <w:tcPr>
                                  <w:tcW w:w="1785" w:type="dxa"/>
                                  <w:tcBorders>
                                    <w:top w:val="single" w:sz="20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2E556659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</w:pPr>
                                  <w:r w:rsidRPr="00447E2E"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 xml:space="preserve">School/Work Day Hours </w:t>
                                  </w:r>
                                </w:p>
                              </w:tc>
                              <w:tc>
                                <w:tcPr>
                                  <w:tcW w:w="8297" w:type="dxa"/>
                                  <w:gridSpan w:val="2"/>
                                  <w:tcBorders>
                                    <w:top w:val="single" w:sz="20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1D443C00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top w:val="single" w:sz="20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5DBE9368" w14:textId="77777777" w:rsidR="00302E4E" w:rsidRPr="00447E2E" w:rsidRDefault="00302E4E">
                                  <w:pPr>
                                    <w:pStyle w:val="Default"/>
                                    <w:jc w:val="center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  <w:tr w:rsidR="00302E4E" w:rsidRPr="00447E2E" w14:paraId="7CA9C35F" w14:textId="77777777" w:rsidTr="00034CC9">
                              <w:trPr>
                                <w:trHeight w:val="519"/>
                              </w:trPr>
                              <w:tc>
                                <w:tcPr>
                                  <w:tcW w:w="1785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65F44E29" w14:textId="56FA4289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</w:pPr>
                                  <w:r w:rsidRPr="00447E2E"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>Cell Phone Policy</w:t>
                                  </w:r>
                                </w:p>
                              </w:tc>
                              <w:tc>
                                <w:tcPr>
                                  <w:tcW w:w="8297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6867599A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5FE55990" w14:textId="77777777" w:rsidR="00302E4E" w:rsidRPr="00447E2E" w:rsidRDefault="00302E4E">
                                  <w:pPr>
                                    <w:pStyle w:val="Default"/>
                                    <w:jc w:val="center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  <w:tr w:rsidR="001A0099" w:rsidRPr="00447E2E" w14:paraId="0A8963DB" w14:textId="77777777" w:rsidTr="00034CC9">
                              <w:trPr>
                                <w:trHeight w:val="519"/>
                              </w:trPr>
                              <w:tc>
                                <w:tcPr>
                                  <w:tcW w:w="1785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63D03492" w14:textId="37854F53" w:rsidR="001A0099" w:rsidRPr="00447E2E" w:rsidRDefault="001A0099" w:rsidP="001A0099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>School Safety Procedures</w:t>
                                  </w:r>
                                  <w:r w:rsidR="00B55640"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8297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457DA792" w14:textId="77777777" w:rsidR="001A0099" w:rsidRPr="00447E2E" w:rsidRDefault="001A0099" w:rsidP="001A0099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0092606A" w14:textId="77777777" w:rsidR="001A0099" w:rsidRPr="00447E2E" w:rsidRDefault="001A0099" w:rsidP="001A0099">
                                  <w:pPr>
                                    <w:pStyle w:val="Default"/>
                                    <w:jc w:val="center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  <w:tr w:rsidR="00302E4E" w:rsidRPr="00447E2E" w14:paraId="53C97FF4" w14:textId="77777777" w:rsidTr="00034CC9">
                              <w:trPr>
                                <w:trHeight w:val="519"/>
                              </w:trPr>
                              <w:tc>
                                <w:tcPr>
                                  <w:tcW w:w="1785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27B3BC95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sz w:val="16"/>
                                      <w:szCs w:val="16"/>
                                    </w:rPr>
                                  </w:pPr>
                                  <w:r w:rsidRPr="00447E2E"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 xml:space="preserve">Teaching Assignment </w:t>
                                  </w:r>
                                  <w:r w:rsidRPr="00447E2E">
                                    <w:rPr>
                                      <w:rFonts w:ascii="Avenir Book" w:hAnsi="Avenir Book"/>
                                      <w:sz w:val="16"/>
                                      <w:szCs w:val="16"/>
                                    </w:rPr>
                                    <w:t xml:space="preserve">(plan for transition into teaching) </w:t>
                                  </w:r>
                                </w:p>
                              </w:tc>
                              <w:tc>
                                <w:tcPr>
                                  <w:tcW w:w="8297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35565EFF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4D871F53" w14:textId="77777777" w:rsidR="00302E4E" w:rsidRPr="00447E2E" w:rsidRDefault="00302E4E">
                                  <w:pPr>
                                    <w:pStyle w:val="Default"/>
                                    <w:jc w:val="center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  <w:tr w:rsidR="00302E4E" w:rsidRPr="00447E2E" w14:paraId="0D0B19BC" w14:textId="77777777" w:rsidTr="001A0099">
                              <w:trPr>
                                <w:trHeight w:val="582"/>
                              </w:trPr>
                              <w:tc>
                                <w:tcPr>
                                  <w:tcW w:w="1785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743E9472" w14:textId="0BCF177C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</w:pPr>
                                  <w:r w:rsidRPr="00447E2E"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>Curriculum</w:t>
                                  </w:r>
                                  <w:r w:rsidR="00B72EF7"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 xml:space="preserve"> to be taught</w:t>
                                  </w:r>
                                  <w:r w:rsidRPr="00447E2E"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8297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1FD1CD55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4EBEE95B" w14:textId="77777777" w:rsidR="00302E4E" w:rsidRPr="00447E2E" w:rsidRDefault="00302E4E">
                                  <w:pPr>
                                    <w:pStyle w:val="Default"/>
                                    <w:jc w:val="center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  <w:tr w:rsidR="00302E4E" w:rsidRPr="00447E2E" w14:paraId="2E52D241" w14:textId="77777777" w:rsidTr="00034CC9">
                              <w:trPr>
                                <w:trHeight w:val="519"/>
                              </w:trPr>
                              <w:tc>
                                <w:tcPr>
                                  <w:tcW w:w="1785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7DE6F452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</w:pPr>
                                  <w:r w:rsidRPr="00447E2E"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 xml:space="preserve">Behavior Management </w:t>
                                  </w:r>
                                </w:p>
                              </w:tc>
                              <w:tc>
                                <w:tcPr>
                                  <w:tcW w:w="8297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2037E261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1AF46EFE" w14:textId="77777777" w:rsidR="00302E4E" w:rsidRPr="00447E2E" w:rsidRDefault="00302E4E">
                                  <w:pPr>
                                    <w:pStyle w:val="Default"/>
                                    <w:jc w:val="center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  <w:tr w:rsidR="00034CC9" w:rsidRPr="00447E2E" w14:paraId="7B7D4207" w14:textId="77777777" w:rsidTr="00DA1D90">
                              <w:trPr>
                                <w:trHeight w:val="914"/>
                              </w:trPr>
                              <w:tc>
                                <w:tcPr>
                                  <w:tcW w:w="1785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6" w:space="0" w:color="000000"/>
                                    <w:right w:val="single" w:sz="18" w:space="0" w:color="000000"/>
                                  </w:tcBorders>
                                </w:tcPr>
                                <w:p w14:paraId="3A58C222" w14:textId="4237327D" w:rsidR="00302E4E" w:rsidRPr="00447E2E" w:rsidRDefault="0033191E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 xml:space="preserve">Assignment </w:t>
                                  </w:r>
                                  <w:r w:rsidR="00302E4E" w:rsidRPr="00447E2E"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 xml:space="preserve">Timelines </w:t>
                                  </w:r>
                                </w:p>
                              </w:tc>
                              <w:tc>
                                <w:tcPr>
                                  <w:tcW w:w="2468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A1C66DE" w14:textId="2C669BC8" w:rsidR="0073645E" w:rsidRPr="0073645E" w:rsidRDefault="0073645E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i/>
                                      <w:iCs/>
                                      <w:sz w:val="22"/>
                                      <w:szCs w:val="23"/>
                                    </w:rPr>
                                  </w:pPr>
                                  <w:r w:rsidRPr="0073645E">
                                    <w:rPr>
                                      <w:rFonts w:ascii="Avenir Book" w:hAnsi="Avenir Book"/>
                                      <w:i/>
                                      <w:iCs/>
                                      <w:sz w:val="20"/>
                                      <w:szCs w:val="21"/>
                                    </w:rPr>
                                    <w:t>Letter home due date</w:t>
                                  </w:r>
                                </w:p>
                              </w:tc>
                              <w:tc>
                                <w:tcPr>
                                  <w:tcW w:w="58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2EA34EA8" w14:textId="77777777" w:rsidR="00302E4E" w:rsidRPr="00447E2E" w:rsidRDefault="00302E4E">
                                  <w:pPr>
                                    <w:pStyle w:val="Default"/>
                                    <w:jc w:val="center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6" w:space="0" w:color="000000"/>
                                    <w:right w:val="single" w:sz="18" w:space="0" w:color="000000"/>
                                  </w:tcBorders>
                                </w:tcPr>
                                <w:p w14:paraId="4A0D4E2F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  <w:tr w:rsidR="00034CC9" w:rsidRPr="00447E2E" w14:paraId="57D57F35" w14:textId="77777777" w:rsidTr="0073645E">
                              <w:trPr>
                                <w:trHeight w:val="944"/>
                              </w:trPr>
                              <w:tc>
                                <w:tcPr>
                                  <w:tcW w:w="1785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6" w:space="0" w:color="000000"/>
                                    <w:right w:val="single" w:sz="18" w:space="0" w:color="000000"/>
                                  </w:tcBorders>
                                </w:tcPr>
                                <w:p w14:paraId="0F5B0866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8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A16705" w14:textId="4779EC19" w:rsidR="00302E4E" w:rsidRPr="00447E2E" w:rsidRDefault="00B72EF7" w:rsidP="00B72EF7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 xml:space="preserve">Collaboration Assignment </w:t>
                                  </w:r>
                                  <w:r w:rsidRPr="00447E2E"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8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74F9FC30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6" w:space="0" w:color="000000"/>
                                    <w:right w:val="single" w:sz="18" w:space="0" w:color="000000"/>
                                  </w:tcBorders>
                                </w:tcPr>
                                <w:p w14:paraId="354CA151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  <w:tr w:rsidR="00034CC9" w:rsidRPr="00447E2E" w14:paraId="7C5D55C8" w14:textId="77777777" w:rsidTr="0073645E">
                              <w:trPr>
                                <w:trHeight w:val="719"/>
                              </w:trPr>
                              <w:tc>
                                <w:tcPr>
                                  <w:tcW w:w="1785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6" w:space="0" w:color="000000"/>
                                    <w:right w:val="single" w:sz="18" w:space="0" w:color="000000"/>
                                  </w:tcBorders>
                                </w:tcPr>
                                <w:p w14:paraId="347E0BD7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8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2990D0C" w14:textId="493E5576" w:rsidR="00DA1D90" w:rsidRPr="00DA1D90" w:rsidRDefault="00B72EF7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i/>
                                      <w:iCs/>
                                      <w:sz w:val="22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>Explicit Instruction</w:t>
                                  </w:r>
                                  <w:r w:rsidR="00801F76"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 xml:space="preserve"> Assignment</w:t>
                                  </w:r>
                                </w:p>
                              </w:tc>
                              <w:tc>
                                <w:tcPr>
                                  <w:tcW w:w="58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51881DB7" w14:textId="77777777" w:rsidR="00302E4E" w:rsidRDefault="00302E4E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  <w:p w14:paraId="24966C50" w14:textId="77777777" w:rsidR="00447E2E" w:rsidRPr="00447E2E" w:rsidRDefault="00447E2E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6" w:space="0" w:color="000000"/>
                                    <w:right w:val="single" w:sz="18" w:space="0" w:color="000000"/>
                                  </w:tcBorders>
                                </w:tcPr>
                                <w:p w14:paraId="39C60291" w14:textId="77777777" w:rsidR="00302E4E" w:rsidRPr="00447E2E" w:rsidRDefault="00302E4E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  <w:tr w:rsidR="00B72EF7" w:rsidRPr="00447E2E" w14:paraId="44CC997D" w14:textId="77777777" w:rsidTr="00DA1D90">
                              <w:trPr>
                                <w:trHeight w:val="999"/>
                              </w:trPr>
                              <w:tc>
                                <w:tcPr>
                                  <w:tcW w:w="1785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6" w:space="0" w:color="000000"/>
                                    <w:right w:val="single" w:sz="18" w:space="0" w:color="000000"/>
                                  </w:tcBorders>
                                </w:tcPr>
                                <w:p w14:paraId="23B0C315" w14:textId="77777777" w:rsidR="00B72EF7" w:rsidRPr="00447E2E" w:rsidRDefault="00B72EF7" w:rsidP="00B72EF7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8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01027B7" w14:textId="03FB1050" w:rsidR="00B72EF7" w:rsidRPr="00447E2E" w:rsidRDefault="00B72EF7" w:rsidP="00B72EF7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>IEP Assignment</w:t>
                                  </w:r>
                                </w:p>
                              </w:tc>
                              <w:tc>
                                <w:tcPr>
                                  <w:tcW w:w="58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16D08926" w14:textId="77777777" w:rsidR="00B72EF7" w:rsidRPr="00447E2E" w:rsidRDefault="00B72EF7" w:rsidP="00B72EF7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6" w:space="0" w:color="000000"/>
                                    <w:right w:val="single" w:sz="18" w:space="0" w:color="000000"/>
                                  </w:tcBorders>
                                </w:tcPr>
                                <w:p w14:paraId="592A3F56" w14:textId="77777777" w:rsidR="00B72EF7" w:rsidRPr="00447E2E" w:rsidRDefault="00B72EF7" w:rsidP="00B72EF7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  <w:tr w:rsidR="00B72EF7" w:rsidRPr="00447E2E" w14:paraId="74918554" w14:textId="77777777" w:rsidTr="00DA1D90">
                              <w:trPr>
                                <w:trHeight w:val="792"/>
                              </w:trPr>
                              <w:tc>
                                <w:tcPr>
                                  <w:tcW w:w="1785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6" w:space="0" w:color="000000"/>
                                    <w:right w:val="single" w:sz="18" w:space="0" w:color="000000"/>
                                  </w:tcBorders>
                                </w:tcPr>
                                <w:p w14:paraId="782922AE" w14:textId="77777777" w:rsidR="00B72EF7" w:rsidRPr="00447E2E" w:rsidRDefault="00B72EF7" w:rsidP="00B72EF7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8" w:type="dxa"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9C9CD0E" w14:textId="77777777" w:rsidR="00B72EF7" w:rsidRDefault="00B72EF7" w:rsidP="00B72EF7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Avenir Book" w:hAnsi="Avenir Book"/>
                                      <w:sz w:val="22"/>
                                      <w:szCs w:val="23"/>
                                    </w:rPr>
                                    <w:t>Behavior Assessment &amp; Intervention Assignment</w:t>
                                  </w:r>
                                </w:p>
                                <w:p w14:paraId="02C0FE93" w14:textId="51AD8B67" w:rsidR="00B72EF7" w:rsidRPr="00447E2E" w:rsidRDefault="00B72EF7" w:rsidP="00B72EF7">
                                  <w:pPr>
                                    <w:pStyle w:val="Default"/>
                                    <w:rPr>
                                      <w:rFonts w:ascii="Avenir Book" w:hAnsi="Avenir Book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8" w:space="0" w:color="000000"/>
                                  </w:tcBorders>
                                </w:tcPr>
                                <w:p w14:paraId="40F2FCE8" w14:textId="77777777" w:rsidR="00B72EF7" w:rsidRPr="00447E2E" w:rsidRDefault="00B72EF7" w:rsidP="00B72EF7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  <w:vMerge/>
                                  <w:tcBorders>
                                    <w:top w:val="single" w:sz="4" w:space="0" w:color="000000"/>
                                    <w:left w:val="single" w:sz="18" w:space="0" w:color="000000"/>
                                    <w:bottom w:val="single" w:sz="6" w:space="0" w:color="000000"/>
                                    <w:right w:val="single" w:sz="18" w:space="0" w:color="000000"/>
                                  </w:tcBorders>
                                </w:tcPr>
                                <w:p w14:paraId="44DD3044" w14:textId="77777777" w:rsidR="00B72EF7" w:rsidRPr="00447E2E" w:rsidRDefault="00B72EF7" w:rsidP="00B72EF7">
                                  <w:pPr>
                                    <w:pStyle w:val="Default"/>
                                    <w:rPr>
                                      <w:rFonts w:ascii="Avenir Book" w:hAnsi="Avenir Book" w:cstheme="minorBidi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4A8894" w14:textId="77777777" w:rsidR="00302E4E" w:rsidRPr="00447E2E" w:rsidRDefault="00302E4E">
                            <w:pPr>
                              <w:rPr>
                                <w:rFonts w:ascii="Avenir Book" w:hAnsi="Avenir Boo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F7F8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.85pt;margin-top:187.05pt;width:752.2pt;height:48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6Jpa0AEAAIsDAAAOAAAAZHJzL2Uyb0RvYy54bWysU9uO0zAQfUfiHyy/07SlLduo6QpYLUJa&#13;&#10;FqRlP8BxnMYi8ZgZt0n5esZOt1vgbcWL5bnk+Jwzk8310LXiYJAsuELOJlMpjNNQWbcr5OP32zdX&#13;&#10;UlBQrlItOFPIoyF5vX39atP73MyhgbYyKBjEUd77QjYh+DzLSDemUzQBbxwXa8BOBQ5xl1Woekbv&#13;&#10;2mw+na6yHrDyCNoQcfZmLMptwq9ro8PXuiYTRFtI5hbSieks45ltNyrfofKN1Sca6gUsOmUdP3qG&#13;&#10;ulFBiT3af6A6qxEI6jDR0GVQ11abpIHVzKZ/qXlolDdJC5tD/mwT/T9YfX948N9QhOEDDDzAJIL8&#13;&#10;HegfxN5kvaf81BM9pZxid9l/gYqnqfYB0hdDjV2Uz4IEw7DTx7O7ZghCc3K9XM7XCy5prq1mV9O3&#13;&#10;q0X0P1P50+ceKXwy0Il4KSTy+BK8OtxRGFufWuJrDm5t26YRtu6PBGPGTKIfGY/cw1AO3B1llFAd&#13;&#10;WQjCuBG8wXxpAH9J0fM2FJJ+7hUaKdrPju1ezxaReUjBYvluzgFeVsrLinKaoQoZpBivH8O4cnuP&#13;&#10;dtfwS6PPDt6zgbVN0p5ZnXjzxJM5p+2MK3UZp67nf2j7GwAA//8DAFBLAwQUAAYACAAAACEAb0Z4&#13;&#10;HuMAAAARAQAADwAAAGRycy9kb3ducmV2LnhtbExPTU+DQBC9m/Q/bKaJN7u0UDGUpTGaRmO8iP0B&#13;&#10;W1hZAjtL2F1Af73Tk14mbzJv3kd+XEzPJjW61qKA7SYCprCydYuNgPPn6e4BmPMSa9lbVAK+lYNj&#13;&#10;sbrJZVbbGT/UVPqGkQi6TArQ3g8Z567Syki3sYNCun3Z0UhP69jwepQziZue76LonhvZIjloOagn&#13;&#10;raquDEbAKby8mumHh+GtrGbUQxfO750Qt+vl+UDj8QDMq8X/fcC1A+WHgoJdbMDasV7Abp8SU0Cc&#13;&#10;JltgV8I+jghdCMVJmgAvcv6/SfELAAD//wMAUEsBAi0AFAAGAAgAAAAhALaDOJL+AAAA4QEAABMA&#13;&#10;AAAAAAAAAAAAAAAAAAAAAFtDb250ZW50X1R5cGVzXS54bWxQSwECLQAUAAYACAAAACEAOP0h/9YA&#13;&#10;AACUAQAACwAAAAAAAAAAAAAAAAAvAQAAX3JlbHMvLnJlbHNQSwECLQAUAAYACAAAACEA6OiaWtAB&#13;&#10;AACLAwAADgAAAAAAAAAAAAAAAAAuAgAAZHJzL2Uyb0RvYy54bWxQSwECLQAUAAYACAAAACEAb0Z4&#13;&#10;HuMAAAARAQAADwAAAAAAAAAAAAAAAAAqBAAAZHJzL2Rvd25yZXYueG1sUEsFBgAAAAAEAAQA8wAA&#13;&#10;ADoFAAAAAA==&#13;&#10;" o:allowincell="f" filled="f" stroked="f">
                <v:path arrowok="t"/>
                <v:textbox>
                  <w:txbxContent>
                    <w:tbl>
                      <w:tblPr>
                        <w:tblW w:w="0" w:type="auto"/>
                        <w:tblBorders>
                          <w:top w:val="nil"/>
                          <w:left w:val="nil"/>
                          <w:bottom w:val="nil"/>
                          <w:right w:val="nil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785"/>
                        <w:gridCol w:w="2468"/>
                        <w:gridCol w:w="5829"/>
                        <w:gridCol w:w="1171"/>
                      </w:tblGrid>
                      <w:tr w:rsidR="00302E4E" w:rsidRPr="00447E2E" w14:paraId="3717FD19" w14:textId="77777777" w:rsidTr="00034CC9">
                        <w:trPr>
                          <w:trHeight w:val="129"/>
                        </w:trPr>
                        <w:tc>
                          <w:tcPr>
                            <w:tcW w:w="1785" w:type="dxa"/>
                            <w:tcBorders>
                              <w:top w:val="single" w:sz="20" w:space="0" w:color="000000"/>
                              <w:left w:val="single" w:sz="18" w:space="0" w:color="000000"/>
                              <w:bottom w:val="single" w:sz="20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11F20F84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</w:pPr>
                            <w:r w:rsidRPr="00447E2E">
                              <w:rPr>
                                <w:rFonts w:ascii="Avenir Book" w:hAnsi="Avenir Book"/>
                                <w:b/>
                                <w:bCs/>
                                <w:sz w:val="22"/>
                                <w:szCs w:val="23"/>
                              </w:rPr>
                              <w:t xml:space="preserve">Responsibility </w:t>
                            </w:r>
                          </w:p>
                        </w:tc>
                        <w:tc>
                          <w:tcPr>
                            <w:tcW w:w="8297" w:type="dxa"/>
                            <w:gridSpan w:val="2"/>
                            <w:tcBorders>
                              <w:top w:val="single" w:sz="20" w:space="0" w:color="000000"/>
                              <w:left w:val="single" w:sz="18" w:space="0" w:color="000000"/>
                              <w:bottom w:val="single" w:sz="20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0E49E391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</w:pPr>
                            <w:r w:rsidRPr="00447E2E">
                              <w:rPr>
                                <w:rFonts w:ascii="Avenir Book" w:hAnsi="Avenir Book"/>
                                <w:b/>
                                <w:bCs/>
                                <w:sz w:val="22"/>
                                <w:szCs w:val="23"/>
                              </w:rPr>
                              <w:t xml:space="preserve">Action Plan </w:t>
                            </w:r>
                          </w:p>
                        </w:tc>
                        <w:tc>
                          <w:tcPr>
                            <w:tcW w:w="1171" w:type="dxa"/>
                            <w:tcBorders>
                              <w:top w:val="single" w:sz="20" w:space="0" w:color="000000"/>
                              <w:left w:val="single" w:sz="18" w:space="0" w:color="000000"/>
                              <w:bottom w:val="single" w:sz="20" w:space="0" w:color="000000"/>
                              <w:right w:val="single" w:sz="18" w:space="0" w:color="000000"/>
                            </w:tcBorders>
                            <w:vAlign w:val="center"/>
                          </w:tcPr>
                          <w:p w14:paraId="43ABF663" w14:textId="77777777" w:rsidR="00302E4E" w:rsidRPr="00447E2E" w:rsidRDefault="00302E4E">
                            <w:pPr>
                              <w:pStyle w:val="Default"/>
                              <w:jc w:val="center"/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</w:pPr>
                            <w:r w:rsidRPr="00447E2E">
                              <w:rPr>
                                <w:rFonts w:ascii="Avenir Book" w:hAnsi="Avenir Book"/>
                                <w:b/>
                                <w:bCs/>
                                <w:sz w:val="22"/>
                                <w:szCs w:val="23"/>
                              </w:rPr>
                              <w:t xml:space="preserve">Initials </w:t>
                            </w:r>
                          </w:p>
                        </w:tc>
                      </w:tr>
                      <w:tr w:rsidR="00302E4E" w:rsidRPr="00447E2E" w14:paraId="7329DA97" w14:textId="77777777" w:rsidTr="00034CC9">
                        <w:trPr>
                          <w:trHeight w:val="264"/>
                        </w:trPr>
                        <w:tc>
                          <w:tcPr>
                            <w:tcW w:w="1785" w:type="dxa"/>
                            <w:tcBorders>
                              <w:top w:val="single" w:sz="20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2E556659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</w:pPr>
                            <w:r w:rsidRPr="00447E2E"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 xml:space="preserve">School/Work Day Hours </w:t>
                            </w:r>
                          </w:p>
                        </w:tc>
                        <w:tc>
                          <w:tcPr>
                            <w:tcW w:w="8297" w:type="dxa"/>
                            <w:gridSpan w:val="2"/>
                            <w:tcBorders>
                              <w:top w:val="single" w:sz="20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1D443C00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  <w:tcBorders>
                              <w:top w:val="single" w:sz="20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5DBE9368" w14:textId="77777777" w:rsidR="00302E4E" w:rsidRPr="00447E2E" w:rsidRDefault="00302E4E">
                            <w:pPr>
                              <w:pStyle w:val="Default"/>
                              <w:jc w:val="center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</w:tr>
                      <w:tr w:rsidR="00302E4E" w:rsidRPr="00447E2E" w14:paraId="7CA9C35F" w14:textId="77777777" w:rsidTr="00034CC9">
                        <w:trPr>
                          <w:trHeight w:val="519"/>
                        </w:trPr>
                        <w:tc>
                          <w:tcPr>
                            <w:tcW w:w="1785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65F44E29" w14:textId="56FA4289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</w:pPr>
                            <w:r w:rsidRPr="00447E2E"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>Cell Phone Policy</w:t>
                            </w:r>
                          </w:p>
                        </w:tc>
                        <w:tc>
                          <w:tcPr>
                            <w:tcW w:w="8297" w:type="dxa"/>
                            <w:gridSpan w:val="2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6867599A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5FE55990" w14:textId="77777777" w:rsidR="00302E4E" w:rsidRPr="00447E2E" w:rsidRDefault="00302E4E">
                            <w:pPr>
                              <w:pStyle w:val="Default"/>
                              <w:jc w:val="center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</w:tr>
                      <w:tr w:rsidR="001A0099" w:rsidRPr="00447E2E" w14:paraId="0A8963DB" w14:textId="77777777" w:rsidTr="00034CC9">
                        <w:trPr>
                          <w:trHeight w:val="519"/>
                        </w:trPr>
                        <w:tc>
                          <w:tcPr>
                            <w:tcW w:w="1785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63D03492" w14:textId="37854F53" w:rsidR="001A0099" w:rsidRPr="00447E2E" w:rsidRDefault="001A0099" w:rsidP="001A0099">
                            <w:pPr>
                              <w:pStyle w:val="Default"/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</w:pPr>
                            <w:r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>School Safety Procedures</w:t>
                            </w:r>
                            <w:r w:rsidR="00B55640"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8297" w:type="dxa"/>
                            <w:gridSpan w:val="2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457DA792" w14:textId="77777777" w:rsidR="001A0099" w:rsidRPr="00447E2E" w:rsidRDefault="001A0099" w:rsidP="001A0099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0092606A" w14:textId="77777777" w:rsidR="001A0099" w:rsidRPr="00447E2E" w:rsidRDefault="001A0099" w:rsidP="001A0099">
                            <w:pPr>
                              <w:pStyle w:val="Default"/>
                              <w:jc w:val="center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</w:tr>
                      <w:tr w:rsidR="00302E4E" w:rsidRPr="00447E2E" w14:paraId="53C97FF4" w14:textId="77777777" w:rsidTr="00034CC9">
                        <w:trPr>
                          <w:trHeight w:val="519"/>
                        </w:trPr>
                        <w:tc>
                          <w:tcPr>
                            <w:tcW w:w="1785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27B3BC95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/>
                                <w:sz w:val="16"/>
                                <w:szCs w:val="16"/>
                              </w:rPr>
                            </w:pPr>
                            <w:r w:rsidRPr="00447E2E"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 xml:space="preserve">Teaching Assignment </w:t>
                            </w:r>
                            <w:r w:rsidRPr="00447E2E">
                              <w:rPr>
                                <w:rFonts w:ascii="Avenir Book" w:hAnsi="Avenir Book"/>
                                <w:sz w:val="16"/>
                                <w:szCs w:val="16"/>
                              </w:rPr>
                              <w:t xml:space="preserve">(plan for transition into teaching) </w:t>
                            </w:r>
                          </w:p>
                        </w:tc>
                        <w:tc>
                          <w:tcPr>
                            <w:tcW w:w="8297" w:type="dxa"/>
                            <w:gridSpan w:val="2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35565EFF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4D871F53" w14:textId="77777777" w:rsidR="00302E4E" w:rsidRPr="00447E2E" w:rsidRDefault="00302E4E">
                            <w:pPr>
                              <w:pStyle w:val="Default"/>
                              <w:jc w:val="center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</w:tr>
                      <w:tr w:rsidR="00302E4E" w:rsidRPr="00447E2E" w14:paraId="0D0B19BC" w14:textId="77777777" w:rsidTr="001A0099">
                        <w:trPr>
                          <w:trHeight w:val="582"/>
                        </w:trPr>
                        <w:tc>
                          <w:tcPr>
                            <w:tcW w:w="1785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743E9472" w14:textId="0BCF177C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</w:pPr>
                            <w:r w:rsidRPr="00447E2E"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>Curriculum</w:t>
                            </w:r>
                            <w:r w:rsidR="00B72EF7"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 xml:space="preserve"> to be taught</w:t>
                            </w:r>
                            <w:r w:rsidRPr="00447E2E"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8297" w:type="dxa"/>
                            <w:gridSpan w:val="2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1FD1CD55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4EBEE95B" w14:textId="77777777" w:rsidR="00302E4E" w:rsidRPr="00447E2E" w:rsidRDefault="00302E4E">
                            <w:pPr>
                              <w:pStyle w:val="Default"/>
                              <w:jc w:val="center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</w:tr>
                      <w:tr w:rsidR="00302E4E" w:rsidRPr="00447E2E" w14:paraId="2E52D241" w14:textId="77777777" w:rsidTr="00034CC9">
                        <w:trPr>
                          <w:trHeight w:val="519"/>
                        </w:trPr>
                        <w:tc>
                          <w:tcPr>
                            <w:tcW w:w="1785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7DE6F452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</w:pPr>
                            <w:r w:rsidRPr="00447E2E"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 xml:space="preserve">Behavior Management </w:t>
                            </w:r>
                          </w:p>
                        </w:tc>
                        <w:tc>
                          <w:tcPr>
                            <w:tcW w:w="8297" w:type="dxa"/>
                            <w:gridSpan w:val="2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2037E261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1AF46EFE" w14:textId="77777777" w:rsidR="00302E4E" w:rsidRPr="00447E2E" w:rsidRDefault="00302E4E">
                            <w:pPr>
                              <w:pStyle w:val="Default"/>
                              <w:jc w:val="center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</w:tr>
                      <w:tr w:rsidR="00034CC9" w:rsidRPr="00447E2E" w14:paraId="7B7D4207" w14:textId="77777777" w:rsidTr="00DA1D90">
                        <w:trPr>
                          <w:trHeight w:val="914"/>
                        </w:trPr>
                        <w:tc>
                          <w:tcPr>
                            <w:tcW w:w="1785" w:type="dxa"/>
                            <w:vMerge w:val="restart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6" w:space="0" w:color="000000"/>
                              <w:right w:val="single" w:sz="18" w:space="0" w:color="000000"/>
                            </w:tcBorders>
                          </w:tcPr>
                          <w:p w14:paraId="3A58C222" w14:textId="4237327D" w:rsidR="00302E4E" w:rsidRPr="00447E2E" w:rsidRDefault="0033191E">
                            <w:pPr>
                              <w:pStyle w:val="Default"/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</w:pPr>
                            <w:r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 xml:space="preserve">Assignment </w:t>
                            </w:r>
                            <w:r w:rsidR="00302E4E" w:rsidRPr="00447E2E"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 xml:space="preserve">Timelines </w:t>
                            </w:r>
                          </w:p>
                        </w:tc>
                        <w:tc>
                          <w:tcPr>
                            <w:tcW w:w="2468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A1C66DE" w14:textId="2C669BC8" w:rsidR="0073645E" w:rsidRPr="0073645E" w:rsidRDefault="0073645E">
                            <w:pPr>
                              <w:pStyle w:val="Default"/>
                              <w:rPr>
                                <w:rFonts w:ascii="Avenir Book" w:hAnsi="Avenir Book"/>
                                <w:i/>
                                <w:iCs/>
                                <w:sz w:val="22"/>
                                <w:szCs w:val="23"/>
                              </w:rPr>
                            </w:pPr>
                            <w:r w:rsidRPr="0073645E">
                              <w:rPr>
                                <w:rFonts w:ascii="Avenir Book" w:hAnsi="Avenir Book"/>
                                <w:i/>
                                <w:iCs/>
                                <w:sz w:val="20"/>
                                <w:szCs w:val="21"/>
                              </w:rPr>
                              <w:t>Letter home due date</w:t>
                            </w:r>
                          </w:p>
                        </w:tc>
                        <w:tc>
                          <w:tcPr>
                            <w:tcW w:w="58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2EA34EA8" w14:textId="77777777" w:rsidR="00302E4E" w:rsidRPr="00447E2E" w:rsidRDefault="00302E4E">
                            <w:pPr>
                              <w:pStyle w:val="Default"/>
                              <w:jc w:val="center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  <w:vMerge w:val="restart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6" w:space="0" w:color="000000"/>
                              <w:right w:val="single" w:sz="18" w:space="0" w:color="000000"/>
                            </w:tcBorders>
                          </w:tcPr>
                          <w:p w14:paraId="4A0D4E2F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</w:tr>
                      <w:tr w:rsidR="00034CC9" w:rsidRPr="00447E2E" w14:paraId="57D57F35" w14:textId="77777777" w:rsidTr="0073645E">
                        <w:trPr>
                          <w:trHeight w:val="944"/>
                        </w:trPr>
                        <w:tc>
                          <w:tcPr>
                            <w:tcW w:w="1785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6" w:space="0" w:color="000000"/>
                              <w:right w:val="single" w:sz="18" w:space="0" w:color="000000"/>
                            </w:tcBorders>
                          </w:tcPr>
                          <w:p w14:paraId="0F5B0866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2468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2A16705" w14:textId="4779EC19" w:rsidR="00302E4E" w:rsidRPr="00447E2E" w:rsidRDefault="00B72EF7" w:rsidP="00B72EF7">
                            <w:pPr>
                              <w:pStyle w:val="Default"/>
                              <w:rPr>
                                <w:rFonts w:ascii="Avenir Book" w:hAnsi="Avenir Book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 xml:space="preserve">Collaboration Assignment </w:t>
                            </w:r>
                            <w:r w:rsidRPr="00447E2E"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8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74F9FC30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6" w:space="0" w:color="000000"/>
                              <w:right w:val="single" w:sz="18" w:space="0" w:color="000000"/>
                            </w:tcBorders>
                          </w:tcPr>
                          <w:p w14:paraId="354CA151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</w:tr>
                      <w:tr w:rsidR="00034CC9" w:rsidRPr="00447E2E" w14:paraId="7C5D55C8" w14:textId="77777777" w:rsidTr="0073645E">
                        <w:trPr>
                          <w:trHeight w:val="719"/>
                        </w:trPr>
                        <w:tc>
                          <w:tcPr>
                            <w:tcW w:w="1785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6" w:space="0" w:color="000000"/>
                              <w:right w:val="single" w:sz="18" w:space="0" w:color="000000"/>
                            </w:tcBorders>
                          </w:tcPr>
                          <w:p w14:paraId="347E0BD7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2468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2990D0C" w14:textId="493E5576" w:rsidR="00DA1D90" w:rsidRPr="00DA1D90" w:rsidRDefault="00B72EF7">
                            <w:pPr>
                              <w:pStyle w:val="Default"/>
                              <w:rPr>
                                <w:rFonts w:ascii="Avenir Book" w:hAnsi="Avenir Book"/>
                                <w:i/>
                                <w:iCs/>
                                <w:sz w:val="22"/>
                                <w:szCs w:val="23"/>
                              </w:rPr>
                            </w:pPr>
                            <w:r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>Explicit Instruction</w:t>
                            </w:r>
                            <w:r w:rsidR="00801F76"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 xml:space="preserve"> Assignment</w:t>
                            </w:r>
                          </w:p>
                        </w:tc>
                        <w:tc>
                          <w:tcPr>
                            <w:tcW w:w="58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51881DB7" w14:textId="77777777" w:rsidR="00302E4E" w:rsidRDefault="00302E4E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  <w:p w14:paraId="24966C50" w14:textId="77777777" w:rsidR="00447E2E" w:rsidRPr="00447E2E" w:rsidRDefault="00447E2E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6" w:space="0" w:color="000000"/>
                              <w:right w:val="single" w:sz="18" w:space="0" w:color="000000"/>
                            </w:tcBorders>
                          </w:tcPr>
                          <w:p w14:paraId="39C60291" w14:textId="77777777" w:rsidR="00302E4E" w:rsidRPr="00447E2E" w:rsidRDefault="00302E4E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</w:tr>
                      <w:tr w:rsidR="00B72EF7" w:rsidRPr="00447E2E" w14:paraId="44CC997D" w14:textId="77777777" w:rsidTr="00DA1D90">
                        <w:trPr>
                          <w:trHeight w:val="999"/>
                        </w:trPr>
                        <w:tc>
                          <w:tcPr>
                            <w:tcW w:w="1785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6" w:space="0" w:color="000000"/>
                              <w:right w:val="single" w:sz="18" w:space="0" w:color="000000"/>
                            </w:tcBorders>
                          </w:tcPr>
                          <w:p w14:paraId="23B0C315" w14:textId="77777777" w:rsidR="00B72EF7" w:rsidRPr="00447E2E" w:rsidRDefault="00B72EF7" w:rsidP="00B72EF7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2468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01027B7" w14:textId="03FB1050" w:rsidR="00B72EF7" w:rsidRPr="00447E2E" w:rsidRDefault="00B72EF7" w:rsidP="00B72EF7">
                            <w:pPr>
                              <w:pStyle w:val="Default"/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</w:pPr>
                            <w:r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>IEP Assignment</w:t>
                            </w:r>
                          </w:p>
                        </w:tc>
                        <w:tc>
                          <w:tcPr>
                            <w:tcW w:w="58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16D08926" w14:textId="77777777" w:rsidR="00B72EF7" w:rsidRPr="00447E2E" w:rsidRDefault="00B72EF7" w:rsidP="00B72EF7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6" w:space="0" w:color="000000"/>
                              <w:right w:val="single" w:sz="18" w:space="0" w:color="000000"/>
                            </w:tcBorders>
                          </w:tcPr>
                          <w:p w14:paraId="592A3F56" w14:textId="77777777" w:rsidR="00B72EF7" w:rsidRPr="00447E2E" w:rsidRDefault="00B72EF7" w:rsidP="00B72EF7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</w:tr>
                      <w:tr w:rsidR="00B72EF7" w:rsidRPr="00447E2E" w14:paraId="74918554" w14:textId="77777777" w:rsidTr="00DA1D90">
                        <w:trPr>
                          <w:trHeight w:val="792"/>
                        </w:trPr>
                        <w:tc>
                          <w:tcPr>
                            <w:tcW w:w="1785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6" w:space="0" w:color="000000"/>
                              <w:right w:val="single" w:sz="18" w:space="0" w:color="000000"/>
                            </w:tcBorders>
                          </w:tcPr>
                          <w:p w14:paraId="782922AE" w14:textId="77777777" w:rsidR="00B72EF7" w:rsidRPr="00447E2E" w:rsidRDefault="00B72EF7" w:rsidP="00B72EF7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2468" w:type="dxa"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9C9CD0E" w14:textId="77777777" w:rsidR="00B72EF7" w:rsidRDefault="00B72EF7" w:rsidP="00B72EF7">
                            <w:pPr>
                              <w:pStyle w:val="Default"/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</w:pPr>
                            <w:r>
                              <w:rPr>
                                <w:rFonts w:ascii="Avenir Book" w:hAnsi="Avenir Book"/>
                                <w:sz w:val="22"/>
                                <w:szCs w:val="23"/>
                              </w:rPr>
                              <w:t>Behavior Assessment &amp; Intervention Assignment</w:t>
                            </w:r>
                          </w:p>
                          <w:p w14:paraId="02C0FE93" w14:textId="51AD8B67" w:rsidR="00B72EF7" w:rsidRPr="00447E2E" w:rsidRDefault="00B72EF7" w:rsidP="00B72EF7">
                            <w:pPr>
                              <w:pStyle w:val="Default"/>
                              <w:rPr>
                                <w:rFonts w:ascii="Avenir Book" w:hAnsi="Avenir Book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8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8" w:space="0" w:color="000000"/>
                            </w:tcBorders>
                          </w:tcPr>
                          <w:p w14:paraId="40F2FCE8" w14:textId="77777777" w:rsidR="00B72EF7" w:rsidRPr="00447E2E" w:rsidRDefault="00B72EF7" w:rsidP="00B72EF7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  <w:vMerge/>
                            <w:tcBorders>
                              <w:top w:val="single" w:sz="4" w:space="0" w:color="000000"/>
                              <w:left w:val="single" w:sz="18" w:space="0" w:color="000000"/>
                              <w:bottom w:val="single" w:sz="6" w:space="0" w:color="000000"/>
                              <w:right w:val="single" w:sz="18" w:space="0" w:color="000000"/>
                            </w:tcBorders>
                          </w:tcPr>
                          <w:p w14:paraId="44DD3044" w14:textId="77777777" w:rsidR="00B72EF7" w:rsidRPr="00447E2E" w:rsidRDefault="00B72EF7" w:rsidP="00B72EF7">
                            <w:pPr>
                              <w:pStyle w:val="Default"/>
                              <w:rPr>
                                <w:rFonts w:ascii="Avenir Book" w:hAnsi="Avenir Book" w:cstheme="minorBidi"/>
                                <w:color w:val="auto"/>
                              </w:rPr>
                            </w:pPr>
                          </w:p>
                        </w:tc>
                      </w:tr>
                    </w:tbl>
                    <w:p w14:paraId="554A8894" w14:textId="77777777" w:rsidR="00302E4E" w:rsidRPr="00447E2E" w:rsidRDefault="00302E4E">
                      <w:pPr>
                        <w:rPr>
                          <w:rFonts w:ascii="Avenir Book" w:hAnsi="Avenir Book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proofErr w:type="gramStart"/>
      <w:r w:rsidR="00A575B2" w:rsidRPr="00C46823">
        <w:rPr>
          <w:rFonts w:ascii="Avenir Book" w:hAnsi="Avenir Book"/>
          <w:sz w:val="23"/>
          <w:szCs w:val="23"/>
        </w:rPr>
        <w:t xml:space="preserve">During </w:t>
      </w:r>
      <w:r w:rsidR="001453DA">
        <w:rPr>
          <w:rFonts w:ascii="Avenir Book" w:hAnsi="Avenir Book"/>
          <w:sz w:val="23"/>
          <w:szCs w:val="23"/>
        </w:rPr>
        <w:t xml:space="preserve"> </w:t>
      </w:r>
      <w:r w:rsidR="001453DA" w:rsidRPr="001453DA">
        <w:rPr>
          <w:rFonts w:ascii="Avenir Book" w:hAnsi="Avenir Book"/>
          <w:sz w:val="28"/>
          <w:szCs w:val="28"/>
        </w:rPr>
        <w:t>Fall</w:t>
      </w:r>
      <w:proofErr w:type="gramEnd"/>
      <w:r w:rsidR="001453DA" w:rsidRPr="001453DA">
        <w:rPr>
          <w:rFonts w:ascii="Avenir Book" w:hAnsi="Avenir Book"/>
          <w:sz w:val="28"/>
          <w:szCs w:val="28"/>
        </w:rPr>
        <w:t xml:space="preserve">/Spring  </w:t>
      </w:r>
      <w:r w:rsidR="00A575B2" w:rsidRPr="00C46823">
        <w:rPr>
          <w:rFonts w:ascii="Avenir Book" w:hAnsi="Avenir Book"/>
          <w:sz w:val="23"/>
          <w:szCs w:val="23"/>
        </w:rPr>
        <w:t>semester ______</w:t>
      </w:r>
      <w:r w:rsidR="00C46823">
        <w:rPr>
          <w:rFonts w:ascii="Avenir Book" w:hAnsi="Avenir Book"/>
          <w:sz w:val="23"/>
          <w:szCs w:val="23"/>
        </w:rPr>
        <w:t>______</w:t>
      </w:r>
      <w:r w:rsidR="00A575B2" w:rsidRPr="00C46823">
        <w:rPr>
          <w:rFonts w:ascii="Avenir Book" w:hAnsi="Avenir Book"/>
          <w:sz w:val="23"/>
          <w:szCs w:val="23"/>
        </w:rPr>
        <w:t>__</w:t>
      </w:r>
      <w:r w:rsidR="00536E79" w:rsidRPr="00C46823">
        <w:rPr>
          <w:rFonts w:ascii="Avenir Book" w:hAnsi="Avenir Book"/>
          <w:sz w:val="23"/>
          <w:szCs w:val="23"/>
        </w:rPr>
        <w:t xml:space="preserve"> </w:t>
      </w:r>
      <w:r w:rsidR="00A575B2" w:rsidRPr="00C46823">
        <w:rPr>
          <w:rFonts w:ascii="Avenir Book" w:hAnsi="Avenir Book"/>
          <w:sz w:val="23"/>
          <w:szCs w:val="23"/>
        </w:rPr>
        <w:t xml:space="preserve">year, we agree to the following plan of action: </w:t>
      </w:r>
    </w:p>
    <w:p w14:paraId="356CFBDF" w14:textId="77777777" w:rsidR="00B72EF7" w:rsidRPr="00C46823" w:rsidRDefault="00B72EF7">
      <w:pPr>
        <w:pStyle w:val="Default"/>
        <w:spacing w:after="115" w:line="336" w:lineRule="atLeast"/>
        <w:jc w:val="both"/>
        <w:rPr>
          <w:rFonts w:ascii="Avenir Book" w:hAnsi="Avenir Book"/>
          <w:sz w:val="23"/>
          <w:szCs w:val="23"/>
        </w:rPr>
      </w:pPr>
    </w:p>
    <w:p w14:paraId="7A06ECE2" w14:textId="77777777" w:rsidR="00657865" w:rsidRDefault="00657865" w:rsidP="00536E79">
      <w:pPr>
        <w:pStyle w:val="Default"/>
        <w:rPr>
          <w:rFonts w:ascii="Avenir Book" w:hAnsi="Avenir Book" w:cstheme="minorBidi"/>
          <w:color w:val="auto"/>
          <w:sz w:val="23"/>
          <w:szCs w:val="23"/>
        </w:rPr>
      </w:pPr>
    </w:p>
    <w:p w14:paraId="40049B9C" w14:textId="43CC043E" w:rsidR="00536E79" w:rsidRPr="00C46823" w:rsidRDefault="00536E79" w:rsidP="00536E79">
      <w:pPr>
        <w:pStyle w:val="Default"/>
        <w:rPr>
          <w:rFonts w:ascii="Avenir Book" w:hAnsi="Avenir Book" w:cstheme="minorBidi"/>
          <w:color w:val="auto"/>
          <w:sz w:val="23"/>
          <w:szCs w:val="23"/>
        </w:rPr>
      </w:pPr>
      <w:r w:rsidRPr="00C46823">
        <w:rPr>
          <w:rFonts w:ascii="Avenir Book" w:hAnsi="Avenir Book" w:cstheme="minorBidi"/>
          <w:color w:val="auto"/>
          <w:sz w:val="23"/>
          <w:szCs w:val="23"/>
        </w:rPr>
        <w:t>_____________________</w:t>
      </w:r>
      <w:r w:rsidR="00C46823">
        <w:rPr>
          <w:rFonts w:ascii="Avenir Book" w:hAnsi="Avenir Book" w:cstheme="minorBidi"/>
          <w:color w:val="auto"/>
          <w:sz w:val="23"/>
          <w:szCs w:val="23"/>
        </w:rPr>
        <w:t>__</w:t>
      </w:r>
      <w:r w:rsidRPr="00C46823">
        <w:rPr>
          <w:rFonts w:ascii="Avenir Book" w:hAnsi="Avenir Book" w:cstheme="minorBidi"/>
          <w:color w:val="auto"/>
          <w:sz w:val="23"/>
          <w:szCs w:val="23"/>
        </w:rPr>
        <w:t>_______  _</w:t>
      </w:r>
      <w:r w:rsidR="00C46823">
        <w:rPr>
          <w:rFonts w:ascii="Avenir Book" w:hAnsi="Avenir Book" w:cstheme="minorBidi"/>
          <w:color w:val="auto"/>
          <w:sz w:val="23"/>
          <w:szCs w:val="23"/>
        </w:rPr>
        <w:t>________</w:t>
      </w:r>
      <w:r w:rsidRPr="00C46823">
        <w:rPr>
          <w:rFonts w:ascii="Avenir Book" w:hAnsi="Avenir Book" w:cstheme="minorBidi"/>
          <w:color w:val="auto"/>
          <w:sz w:val="23"/>
          <w:szCs w:val="23"/>
        </w:rPr>
        <w:t>____________________  ________</w:t>
      </w:r>
      <w:r w:rsidR="006064F4">
        <w:rPr>
          <w:rFonts w:ascii="Avenir Book" w:hAnsi="Avenir Book" w:cstheme="minorBidi"/>
          <w:color w:val="auto"/>
          <w:sz w:val="23"/>
          <w:szCs w:val="23"/>
        </w:rPr>
        <w:t>____</w:t>
      </w:r>
      <w:r w:rsidRPr="00C46823">
        <w:rPr>
          <w:rFonts w:ascii="Avenir Book" w:hAnsi="Avenir Book" w:cstheme="minorBidi"/>
          <w:color w:val="auto"/>
          <w:sz w:val="23"/>
          <w:szCs w:val="23"/>
        </w:rPr>
        <w:t>_</w:t>
      </w:r>
      <w:r w:rsidR="00C46823">
        <w:rPr>
          <w:rFonts w:ascii="Avenir Book" w:hAnsi="Avenir Book" w:cstheme="minorBidi"/>
          <w:color w:val="auto"/>
          <w:sz w:val="23"/>
          <w:szCs w:val="23"/>
        </w:rPr>
        <w:t>_________</w:t>
      </w:r>
      <w:r w:rsidRPr="00C46823">
        <w:rPr>
          <w:rFonts w:ascii="Avenir Book" w:hAnsi="Avenir Book" w:cstheme="minorBidi"/>
          <w:color w:val="auto"/>
          <w:sz w:val="23"/>
          <w:szCs w:val="23"/>
        </w:rPr>
        <w:t>________</w:t>
      </w:r>
    </w:p>
    <w:p w14:paraId="0BD289AA" w14:textId="5BEA1E9B" w:rsidR="00A575B2" w:rsidRPr="00C46823" w:rsidRDefault="00A575B2" w:rsidP="00536E79">
      <w:pPr>
        <w:pStyle w:val="Default"/>
        <w:rPr>
          <w:rFonts w:ascii="Avenir Book" w:hAnsi="Avenir Book"/>
          <w:b/>
        </w:rPr>
      </w:pPr>
      <w:r w:rsidRPr="00C46823">
        <w:rPr>
          <w:rFonts w:ascii="Avenir Book" w:hAnsi="Avenir Book" w:cstheme="minorBidi"/>
          <w:b/>
          <w:color w:val="auto"/>
          <w:sz w:val="23"/>
          <w:szCs w:val="23"/>
        </w:rPr>
        <w:t xml:space="preserve">Student Teacher </w:t>
      </w:r>
      <w:r w:rsidR="00536E79" w:rsidRPr="00C46823">
        <w:rPr>
          <w:rFonts w:ascii="Avenir Book" w:hAnsi="Avenir Book" w:cstheme="minorBidi"/>
          <w:b/>
          <w:color w:val="auto"/>
          <w:sz w:val="23"/>
          <w:szCs w:val="23"/>
        </w:rPr>
        <w:t xml:space="preserve"> </w:t>
      </w:r>
      <w:r w:rsidR="00536E79" w:rsidRPr="00C46823">
        <w:rPr>
          <w:rFonts w:ascii="Avenir Book" w:hAnsi="Avenir Book" w:cstheme="minorBidi"/>
          <w:b/>
          <w:color w:val="auto"/>
          <w:sz w:val="23"/>
          <w:szCs w:val="23"/>
        </w:rPr>
        <w:tab/>
      </w:r>
      <w:r w:rsidR="00536E79" w:rsidRPr="00C46823">
        <w:rPr>
          <w:rFonts w:ascii="Avenir Book" w:hAnsi="Avenir Book" w:cstheme="minorBidi"/>
          <w:b/>
          <w:color w:val="auto"/>
          <w:sz w:val="23"/>
          <w:szCs w:val="23"/>
        </w:rPr>
        <w:tab/>
      </w:r>
      <w:r w:rsidR="00536E79" w:rsidRPr="00C46823">
        <w:rPr>
          <w:rFonts w:ascii="Avenir Book" w:hAnsi="Avenir Book" w:cstheme="minorBidi"/>
          <w:b/>
          <w:color w:val="auto"/>
          <w:sz w:val="23"/>
          <w:szCs w:val="23"/>
        </w:rPr>
        <w:tab/>
      </w:r>
      <w:r w:rsidR="0073645E">
        <w:rPr>
          <w:rFonts w:ascii="Avenir Book" w:hAnsi="Avenir Book" w:cstheme="minorBidi"/>
          <w:b/>
          <w:color w:val="auto"/>
          <w:sz w:val="23"/>
          <w:szCs w:val="23"/>
        </w:rPr>
        <w:t>Mentor</w:t>
      </w:r>
      <w:r w:rsidRPr="00C46823">
        <w:rPr>
          <w:rFonts w:ascii="Avenir Book" w:hAnsi="Avenir Book" w:cstheme="minorBidi"/>
          <w:b/>
          <w:color w:val="auto"/>
          <w:sz w:val="23"/>
          <w:szCs w:val="23"/>
        </w:rPr>
        <w:t xml:space="preserve"> Teacher </w:t>
      </w:r>
      <w:r w:rsidR="00536E79" w:rsidRPr="00C46823">
        <w:rPr>
          <w:rFonts w:ascii="Avenir Book" w:hAnsi="Avenir Book" w:cstheme="minorBidi"/>
          <w:b/>
          <w:color w:val="auto"/>
          <w:sz w:val="23"/>
          <w:szCs w:val="23"/>
        </w:rPr>
        <w:tab/>
      </w:r>
      <w:r w:rsidR="00536E79" w:rsidRPr="00C46823">
        <w:rPr>
          <w:rFonts w:ascii="Avenir Book" w:hAnsi="Avenir Book" w:cstheme="minorBidi"/>
          <w:b/>
          <w:color w:val="auto"/>
          <w:sz w:val="23"/>
          <w:szCs w:val="23"/>
        </w:rPr>
        <w:tab/>
        <w:t xml:space="preserve">  </w:t>
      </w:r>
      <w:r w:rsidR="0073645E">
        <w:rPr>
          <w:rFonts w:ascii="Avenir Book" w:hAnsi="Avenir Book" w:cstheme="minorBidi"/>
          <w:b/>
          <w:color w:val="auto"/>
          <w:sz w:val="23"/>
          <w:szCs w:val="23"/>
        </w:rPr>
        <w:tab/>
      </w:r>
      <w:r w:rsidRPr="00C46823">
        <w:rPr>
          <w:rFonts w:ascii="Avenir Book" w:hAnsi="Avenir Book" w:cstheme="minorBidi"/>
          <w:b/>
          <w:color w:val="auto"/>
          <w:sz w:val="23"/>
          <w:szCs w:val="23"/>
        </w:rPr>
        <w:t xml:space="preserve">University Supervisor </w:t>
      </w:r>
    </w:p>
    <w:sectPr w:rsidR="00A575B2" w:rsidRPr="00C46823" w:rsidSect="006064F4">
      <w:pgSz w:w="12240" w:h="163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E79"/>
    <w:rsid w:val="00034CC9"/>
    <w:rsid w:val="001453DA"/>
    <w:rsid w:val="001A0099"/>
    <w:rsid w:val="001B61F6"/>
    <w:rsid w:val="00223988"/>
    <w:rsid w:val="00256956"/>
    <w:rsid w:val="00291D56"/>
    <w:rsid w:val="00302E4E"/>
    <w:rsid w:val="0033191E"/>
    <w:rsid w:val="003604A3"/>
    <w:rsid w:val="00447E2E"/>
    <w:rsid w:val="004760CF"/>
    <w:rsid w:val="004B0129"/>
    <w:rsid w:val="00536E79"/>
    <w:rsid w:val="006064F4"/>
    <w:rsid w:val="00657865"/>
    <w:rsid w:val="0073645E"/>
    <w:rsid w:val="00752580"/>
    <w:rsid w:val="00795E11"/>
    <w:rsid w:val="00801F76"/>
    <w:rsid w:val="00A575B2"/>
    <w:rsid w:val="00AD6DC4"/>
    <w:rsid w:val="00AF419C"/>
    <w:rsid w:val="00B55640"/>
    <w:rsid w:val="00B72EF7"/>
    <w:rsid w:val="00C37DFB"/>
    <w:rsid w:val="00C46823"/>
    <w:rsid w:val="00C92C18"/>
    <w:rsid w:val="00CB1BDE"/>
    <w:rsid w:val="00D02577"/>
    <w:rsid w:val="00D542ED"/>
    <w:rsid w:val="00DA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3A2BD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333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Triad Conference Form  Fall 2005.doc</vt:lpstr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Triad Conference Form  Fall 2005.doc</dc:title>
  <dc:creator>A00015893</dc:creator>
  <cp:lastModifiedBy>Julia Lyman</cp:lastModifiedBy>
  <cp:revision>5</cp:revision>
  <cp:lastPrinted>2019-03-14T16:43:00Z</cp:lastPrinted>
  <dcterms:created xsi:type="dcterms:W3CDTF">2020-08-24T17:03:00Z</dcterms:created>
  <dcterms:modified xsi:type="dcterms:W3CDTF">2024-08-07T01:39:00Z</dcterms:modified>
</cp:coreProperties>
</file>