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24AA" w14:textId="77777777" w:rsidR="00790EB6" w:rsidRPr="00B57AE3" w:rsidRDefault="00790EB6" w:rsidP="00790EB6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081D5E7B" wp14:editId="69BE5113">
            <wp:simplePos x="0" y="0"/>
            <wp:positionH relativeFrom="column">
              <wp:posOffset>4680585</wp:posOffset>
            </wp:positionH>
            <wp:positionV relativeFrom="paragraph">
              <wp:posOffset>-159368</wp:posOffset>
            </wp:positionV>
            <wp:extent cx="1541235" cy="502467"/>
            <wp:effectExtent l="0" t="0" r="0" b="5715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5" cy="5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14:paraId="0D1A78C2" w14:textId="77777777" w:rsidR="00790EB6" w:rsidRPr="00B57AE3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Ph.D.</w:t>
      </w:r>
      <w:r w:rsidRPr="00B57AE3">
        <w:rPr>
          <w:rFonts w:ascii="Times New Roman" w:hAnsi="Times New Roman" w:cs="Times New Roman"/>
          <w:b/>
          <w:szCs w:val="24"/>
        </w:rPr>
        <w:t xml:space="preserve"> in Education Planning Guide</w:t>
      </w:r>
    </w:p>
    <w:p w14:paraId="4B976CA3" w14:textId="067C9CE6" w:rsidR="00790EB6" w:rsidRDefault="00367D82" w:rsidP="00B51A4D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School </w:t>
      </w:r>
      <w:r w:rsidR="005C48E3">
        <w:rPr>
          <w:rFonts w:ascii="Times New Roman" w:hAnsi="Times New Roman"/>
          <w:sz w:val="32"/>
          <w:szCs w:val="32"/>
        </w:rPr>
        <w:t>Leadership</w:t>
      </w:r>
      <w:r w:rsidR="00790EB6" w:rsidRPr="006778BD">
        <w:rPr>
          <w:rFonts w:ascii="Times New Roman" w:hAnsi="Times New Roman"/>
          <w:sz w:val="32"/>
          <w:szCs w:val="32"/>
        </w:rPr>
        <w:t xml:space="preserve"> Concentration</w:t>
      </w:r>
    </w:p>
    <w:p w14:paraId="1CD41806" w14:textId="7CB828E4" w:rsidR="00367D82" w:rsidRPr="00367D82" w:rsidRDefault="00367D82" w:rsidP="00B51A4D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Revised</w:t>
      </w:r>
      <w:r w:rsidRPr="00367D82">
        <w:rPr>
          <w:rFonts w:ascii="Times New Roman" w:hAnsi="Times New Roman"/>
          <w:b w:val="0"/>
          <w:bCs w:val="0"/>
          <w:sz w:val="28"/>
          <w:szCs w:val="28"/>
        </w:rPr>
        <w:t>: September 2025</w:t>
      </w:r>
    </w:p>
    <w:p w14:paraId="0B2F91F8" w14:textId="77777777" w:rsidR="00790EB6" w:rsidRPr="00B57AE3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>USU A#:____________________________</w:t>
      </w:r>
    </w:p>
    <w:p w14:paraId="3AFF8806" w14:textId="77777777" w:rsidR="00790EB6" w:rsidRPr="00B57AE3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752"/>
        <w:gridCol w:w="900"/>
        <w:gridCol w:w="900"/>
        <w:gridCol w:w="2230"/>
      </w:tblGrid>
      <w:tr w:rsidR="00790EB6" w:rsidRPr="00B57AE3" w14:paraId="379FFD3E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</w:tcBorders>
            <w:vAlign w:val="center"/>
          </w:tcPr>
          <w:p w14:paraId="7812191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14:paraId="695A1339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vAlign w:val="center"/>
          </w:tcPr>
          <w:p w14:paraId="3FA059A2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000000"/>
            </w:tcBorders>
            <w:vAlign w:val="center"/>
          </w:tcPr>
          <w:p w14:paraId="059B7339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5AE9916F" w14:textId="77777777" w:rsidTr="006778BD">
        <w:trPr>
          <w:trHeight w:val="288"/>
          <w:jc w:val="center"/>
        </w:trPr>
        <w:tc>
          <w:tcPr>
            <w:tcW w:w="6210" w:type="dxa"/>
            <w:gridSpan w:val="3"/>
            <w:vAlign w:val="center"/>
          </w:tcPr>
          <w:p w14:paraId="0FC2FB75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900" w:type="dxa"/>
            <w:vAlign w:val="center"/>
          </w:tcPr>
          <w:p w14:paraId="4635795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vAlign w:val="center"/>
          </w:tcPr>
          <w:p w14:paraId="0C7DD80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vAlign w:val="center"/>
          </w:tcPr>
          <w:p w14:paraId="52D545F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03D62D78" w14:textId="77777777" w:rsidTr="006778BD">
        <w:trPr>
          <w:trHeight w:val="288"/>
          <w:jc w:val="center"/>
        </w:trPr>
        <w:tc>
          <w:tcPr>
            <w:tcW w:w="6210" w:type="dxa"/>
            <w:gridSpan w:val="3"/>
            <w:vAlign w:val="center"/>
          </w:tcPr>
          <w:p w14:paraId="4D7D297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900" w:type="dxa"/>
            <w:vAlign w:val="center"/>
          </w:tcPr>
          <w:p w14:paraId="55AC816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5ED886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14971A3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62699015" w14:textId="77777777" w:rsidTr="006778BD">
        <w:trPr>
          <w:trHeight w:val="288"/>
          <w:jc w:val="center"/>
        </w:trPr>
        <w:tc>
          <w:tcPr>
            <w:tcW w:w="6210" w:type="dxa"/>
            <w:gridSpan w:val="3"/>
            <w:vAlign w:val="center"/>
          </w:tcPr>
          <w:p w14:paraId="4A9AF48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900" w:type="dxa"/>
            <w:vAlign w:val="center"/>
          </w:tcPr>
          <w:p w14:paraId="35A32DF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027378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vAlign w:val="center"/>
          </w:tcPr>
          <w:p w14:paraId="0B8AAF0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01CD5D42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06C96F1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8B789B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42A17F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4DE5BE9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179A2F7C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right w:val="nil"/>
            </w:tcBorders>
            <w:vAlign w:val="center"/>
          </w:tcPr>
          <w:p w14:paraId="3E7F5B8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Highly Recommended: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6E65C5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14:paraId="3E71B62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left w:val="nil"/>
              <w:right w:val="nil"/>
            </w:tcBorders>
            <w:vAlign w:val="center"/>
          </w:tcPr>
          <w:p w14:paraId="2B6688C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68B2F554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111C5ED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86E6FA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FBE8A4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1BCB7E2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7257BA05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A97F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E23DF20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133C204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9A6E2CD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EB6" w:rsidRPr="00B57AE3" w14:paraId="4DD75F26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85312" w14:textId="77777777"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799C1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4E24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8A6E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18BA6D93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0FB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DFC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A7E5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CFA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23195924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0A588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F2E86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A2AC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D713A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52B2272B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E7D766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Choose at least one of the following: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E33E2F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98367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6E474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0F53631D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5806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AD5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B0F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66D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47355765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0AC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4E4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25D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37D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73BC8DAB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68AF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323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583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3A3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4C753B65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BC7A" w14:textId="77777777" w:rsidR="00790EB6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 Thinking with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Theory </w:t>
            </w:r>
            <w:r w:rsidR="006778BD">
              <w:rPr>
                <w:rFonts w:ascii="Times New Roman" w:eastAsia="Calibri" w:hAnsi="Times New Roman" w:cs="Times New Roman"/>
                <w:sz w:val="20"/>
              </w:rPr>
              <w:t xml:space="preserve">in Qualitative Research </w:t>
            </w:r>
            <w:r>
              <w:rPr>
                <w:rFonts w:ascii="Times New Roman" w:eastAsia="Calibri" w:hAnsi="Times New Roman" w:cs="Times New Roman"/>
                <w:sz w:val="20"/>
              </w:rPr>
              <w:t>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689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362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B42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389B372C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8747BD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Also Recommended: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7C0B5E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70E8ED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89E17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44D3B5B9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5B8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6010 Introduction to Program Evaluation (3)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AA3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38C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D4E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6778BD" w:rsidRPr="00B57AE3" w14:paraId="090C3DE3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48F6" w14:textId="77777777" w:rsidR="006778BD" w:rsidRPr="006778BD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B52B" w14:textId="77777777"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2E7A" w14:textId="77777777"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E1D3" w14:textId="77777777" w:rsidR="006778BD" w:rsidRPr="00B57AE3" w:rsidRDefault="006778BD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3B534840" w14:textId="77777777" w:rsidTr="00885F5E">
        <w:trPr>
          <w:trHeight w:val="314"/>
          <w:jc w:val="center"/>
        </w:trPr>
        <w:tc>
          <w:tcPr>
            <w:tcW w:w="4763" w:type="dxa"/>
            <w:tcBorders>
              <w:left w:val="nil"/>
              <w:bottom w:val="nil"/>
              <w:right w:val="nil"/>
            </w:tcBorders>
            <w:vAlign w:val="center"/>
          </w:tcPr>
          <w:p w14:paraId="35AEE5F6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  <w:vAlign w:val="center"/>
          </w:tcPr>
          <w:p w14:paraId="11B8E690" w14:textId="77777777"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1CDC4" w14:textId="77777777"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FE5E5" w14:textId="77777777" w:rsidR="00790EB6" w:rsidRPr="00B57AE3" w:rsidRDefault="00790EB6" w:rsidP="00727A28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6D19092F" w14:textId="77777777" w:rsidTr="00885F5E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050792B9" w14:textId="77777777" w:rsidR="00790EB6" w:rsidRPr="00B57AE3" w:rsidRDefault="00790EB6" w:rsidP="00727A28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III. </w:t>
            </w:r>
            <w:r w:rsidR="005C48E3">
              <w:rPr>
                <w:rFonts w:ascii="Times New Roman" w:eastAsia="Calibri" w:hAnsi="Times New Roman" w:cs="Times New Roman"/>
                <w:b/>
                <w:sz w:val="20"/>
              </w:rPr>
              <w:t>Instructional Leadership</w:t>
            </w:r>
            <w:r w:rsidR="006778BD">
              <w:rPr>
                <w:rFonts w:ascii="Times New Roman" w:eastAsia="Calibri" w:hAnsi="Times New Roman" w:cs="Times New Roman"/>
                <w:b/>
                <w:sz w:val="20"/>
              </w:rPr>
              <w:t xml:space="preserve"> Concentration (</w:t>
            </w:r>
            <w:r w:rsidR="005C48E3">
              <w:rPr>
                <w:rFonts w:ascii="Times New Roman" w:eastAsia="Calibri" w:hAnsi="Times New Roman" w:cs="Times New Roman"/>
                <w:b/>
                <w:sz w:val="20"/>
              </w:rPr>
              <w:t>12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48406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9239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8FD1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14:paraId="78A8854A" w14:textId="77777777" w:rsidTr="006778BD">
        <w:trPr>
          <w:trHeight w:val="288"/>
          <w:jc w:val="center"/>
        </w:trPr>
        <w:tc>
          <w:tcPr>
            <w:tcW w:w="6210" w:type="dxa"/>
            <w:gridSpan w:val="3"/>
            <w:vAlign w:val="center"/>
          </w:tcPr>
          <w:p w14:paraId="74823C1E" w14:textId="77777777"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7050 Theories of Instructional Supervision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43494841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D65BB1B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72C7DE50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7E0411D7" w14:textId="77777777" w:rsidTr="006778BD">
        <w:trPr>
          <w:trHeight w:val="288"/>
          <w:jc w:val="center"/>
        </w:trPr>
        <w:tc>
          <w:tcPr>
            <w:tcW w:w="6210" w:type="dxa"/>
            <w:gridSpan w:val="3"/>
            <w:vAlign w:val="center"/>
          </w:tcPr>
          <w:p w14:paraId="740E6D2D" w14:textId="77777777"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7060 Assessment in Education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87F5CF1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91D84A8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7C770B93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3868ABEE" w14:textId="77777777" w:rsidTr="006778BD">
        <w:trPr>
          <w:trHeight w:val="288"/>
          <w:jc w:val="center"/>
        </w:trPr>
        <w:tc>
          <w:tcPr>
            <w:tcW w:w="6210" w:type="dxa"/>
            <w:gridSpan w:val="3"/>
            <w:vAlign w:val="center"/>
          </w:tcPr>
          <w:p w14:paraId="7D2D66A7" w14:textId="77777777"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7090 Theories of Organizational Leadership in Education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1C8171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42BBCE2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1CF9DB8F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16F5A79B" w14:textId="77777777" w:rsidTr="006778BD">
        <w:trPr>
          <w:trHeight w:val="288"/>
          <w:jc w:val="center"/>
        </w:trPr>
        <w:tc>
          <w:tcPr>
            <w:tcW w:w="6210" w:type="dxa"/>
            <w:gridSpan w:val="3"/>
            <w:vAlign w:val="center"/>
          </w:tcPr>
          <w:p w14:paraId="22989F08" w14:textId="77777777" w:rsidR="00790EB6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7325 Educational Leadership (3)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419BA04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A02098F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3B35B88C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23208515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BA97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22BDA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92550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91CBF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0FF964D7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319E4B39" w14:textId="4005ACF6" w:rsidR="00790EB6" w:rsidRPr="00B57AE3" w:rsidRDefault="006778BD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IV. Electives (</w:t>
            </w:r>
            <w:r w:rsidR="005C48E3">
              <w:rPr>
                <w:rFonts w:ascii="Times New Roman" w:eastAsia="Calibri" w:hAnsi="Times New Roman" w:cs="Times New Roman"/>
                <w:b/>
                <w:sz w:val="20"/>
              </w:rPr>
              <w:t>12-14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</w:t>
            </w:r>
            <w:r w:rsidR="00790EB6"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0B8A652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D15EB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92C9FC1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14:paraId="0F8A3FC1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6D9E48A5" w14:textId="1FACDED3" w:rsidR="00790EB6" w:rsidRPr="00B57AE3" w:rsidRDefault="00367D82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367D82">
              <w:rPr>
                <w:rFonts w:ascii="Times New Roman" w:eastAsia="Calibri" w:hAnsi="Times New Roman" w:cs="Times New Roman"/>
                <w:bCs/>
                <w:sz w:val="20"/>
              </w:rPr>
              <w:t>EDUC/PSY 6570 (3)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(Required unless waived)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C55D926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347886B5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0ED4A9F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7B55CAE6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45BC97B8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F15480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1E7A359A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516719C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C48E3" w:rsidRPr="00B57AE3" w14:paraId="53F10EE7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2555DC4E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9F174D3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F1BB058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14491D2D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C48E3" w:rsidRPr="00B57AE3" w14:paraId="651F2945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61D59FAA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B5B1E3D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1A3F010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193D70DA" w14:textId="77777777" w:rsidR="005C48E3" w:rsidRPr="00B57AE3" w:rsidRDefault="005C48E3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5499A206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7F203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304E51B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DD61CF1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A21251D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57A200A3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4E9ADE0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Dissertation Credits (12 credits)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4138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C8D3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2B6F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790EB6" w:rsidRPr="00B57AE3" w14:paraId="7BCEB7D7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7CFF59B5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B21758E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DA7ABB6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bottom w:val="single" w:sz="4" w:space="0" w:color="000000"/>
            </w:tcBorders>
            <w:vAlign w:val="center"/>
          </w:tcPr>
          <w:p w14:paraId="2473714F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2E62E8F3" w14:textId="77777777" w:rsidTr="006778BD">
        <w:trPr>
          <w:trHeight w:val="288"/>
          <w:jc w:val="center"/>
        </w:trPr>
        <w:tc>
          <w:tcPr>
            <w:tcW w:w="6210" w:type="dxa"/>
            <w:gridSpan w:val="3"/>
            <w:tcBorders>
              <w:bottom w:val="single" w:sz="4" w:space="0" w:color="000000"/>
            </w:tcBorders>
            <w:vAlign w:val="center"/>
          </w:tcPr>
          <w:p w14:paraId="446FB2A2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4D08A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0EFE2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A251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3770DCE1" w14:textId="77777777" w:rsidTr="006778BD">
        <w:trPr>
          <w:trHeight w:val="288"/>
          <w:jc w:val="center"/>
        </w:trPr>
        <w:tc>
          <w:tcPr>
            <w:tcW w:w="4763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8F7EDB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Total Credit Hours Required in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Ph.D.</w:t>
            </w: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Program </w:t>
            </w:r>
            <w:r w:rsidRPr="00B57AE3">
              <w:rPr>
                <w:rFonts w:ascii="Times New Roman" w:eastAsia="Calibri" w:hAnsi="Times New Roman" w:cs="Times New Roman"/>
                <w:b/>
                <w:szCs w:val="24"/>
              </w:rPr>
              <w:t>(60)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026376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nil"/>
            </w:tcBorders>
            <w:vAlign w:val="center"/>
          </w:tcPr>
          <w:p w14:paraId="1DAE7FC9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A68F44C" w14:textId="77777777" w:rsidR="00790EB6" w:rsidRPr="00B57AE3" w:rsidRDefault="00790EB6" w:rsidP="00727A28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</w:tr>
    </w:tbl>
    <w:p w14:paraId="7FD67256" w14:textId="77777777" w:rsidR="00885F5E" w:rsidRDefault="00885F5E">
      <w:pPr>
        <w:rPr>
          <w:rFonts w:ascii="Times New Roman" w:hAnsi="Times New Roman" w:cs="Times New Roman"/>
        </w:rPr>
      </w:pPr>
    </w:p>
    <w:p w14:paraId="60ED3BD6" w14:textId="77777777" w:rsidR="00056798" w:rsidRPr="006778BD" w:rsidRDefault="006778BD">
      <w:pPr>
        <w:rPr>
          <w:rFonts w:ascii="Times New Roman" w:hAnsi="Times New Roman" w:cs="Times New Roman"/>
        </w:rPr>
      </w:pPr>
      <w:r w:rsidRPr="006778BD">
        <w:rPr>
          <w:rFonts w:ascii="Times New Roman" w:hAnsi="Times New Roman" w:cs="Times New Roman"/>
        </w:rPr>
        <w:t>Student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>_</w:t>
      </w:r>
    </w:p>
    <w:sectPr w:rsidR="00056798" w:rsidRPr="006778BD" w:rsidSect="00885F5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56798"/>
    <w:rsid w:val="00367D82"/>
    <w:rsid w:val="003A09FC"/>
    <w:rsid w:val="005C48E3"/>
    <w:rsid w:val="006778BD"/>
    <w:rsid w:val="006D04BB"/>
    <w:rsid w:val="00790EB6"/>
    <w:rsid w:val="00885F5E"/>
    <w:rsid w:val="009D13AE"/>
    <w:rsid w:val="00B00112"/>
    <w:rsid w:val="00B51A4D"/>
    <w:rsid w:val="00B961D8"/>
    <w:rsid w:val="00D9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9D416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Mohr</dc:creator>
  <cp:keywords/>
  <dc:description/>
  <cp:lastModifiedBy>Riley Ritchie</cp:lastModifiedBy>
  <cp:revision>2</cp:revision>
  <dcterms:created xsi:type="dcterms:W3CDTF">2025-09-12T16:03:00Z</dcterms:created>
  <dcterms:modified xsi:type="dcterms:W3CDTF">2025-09-12T16:03:00Z</dcterms:modified>
</cp:coreProperties>
</file>