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06BA" w14:textId="77777777" w:rsidR="00C92D6D" w:rsidRPr="00ED5242" w:rsidRDefault="00C92D6D">
      <w:pPr>
        <w:pStyle w:val="BodyText"/>
        <w:spacing w:before="4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7"/>
      </w:tblGrid>
      <w:tr w:rsidR="00C92D6D" w:rsidRPr="00ED5242" w14:paraId="68AF93B7" w14:textId="77777777" w:rsidTr="00ED5242">
        <w:trPr>
          <w:trHeight w:val="277"/>
        </w:trPr>
        <w:tc>
          <w:tcPr>
            <w:tcW w:w="10477" w:type="dxa"/>
          </w:tcPr>
          <w:p w14:paraId="17C7D7D4" w14:textId="2989DD6A" w:rsidR="00C92D6D" w:rsidRPr="00ED5242" w:rsidRDefault="00000000" w:rsidP="00ED5242">
            <w:pPr>
              <w:pStyle w:val="TableParagraph"/>
              <w:spacing w:line="251" w:lineRule="exact"/>
              <w:ind w:left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Sheet1"/>
            <w:bookmarkEnd w:id="0"/>
            <w:r w:rsidRPr="00ED52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ANNUAL</w:t>
            </w:r>
            <w:r w:rsidR="0094639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DOCTORAL</w:t>
            </w:r>
            <w:r w:rsidRPr="00ED52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STUDENT</w:t>
            </w:r>
            <w:r w:rsidRPr="00ED5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PROGRESS</w:t>
            </w:r>
            <w:r w:rsidRPr="00ED52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REVIEW AND ADVISEMENT</w:t>
            </w:r>
            <w:r w:rsidRPr="00ED52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FORM</w:t>
            </w:r>
          </w:p>
        </w:tc>
      </w:tr>
      <w:tr w:rsidR="00C92D6D" w:rsidRPr="00ED5242" w14:paraId="73689E79" w14:textId="77777777" w:rsidTr="00ED5242">
        <w:trPr>
          <w:trHeight w:val="320"/>
        </w:trPr>
        <w:tc>
          <w:tcPr>
            <w:tcW w:w="10477" w:type="dxa"/>
          </w:tcPr>
          <w:p w14:paraId="32C2BA0F" w14:textId="7EB0DA65" w:rsidR="00C92D6D" w:rsidRPr="00ED5242" w:rsidRDefault="0094639F" w:rsidP="00ED5242">
            <w:pPr>
              <w:pStyle w:val="TableParagraph"/>
              <w:spacing w:before="24"/>
              <w:ind w:left="10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Ph.D. i</w:t>
            </w: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2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ED52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Ed.D. </w:t>
            </w: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D52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  <w:r w:rsidRPr="00ED52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D52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C92D6D" w:rsidRPr="00ED5242" w14:paraId="4EA5F0BF" w14:textId="77777777" w:rsidTr="00ED5242">
        <w:trPr>
          <w:trHeight w:val="310"/>
        </w:trPr>
        <w:tc>
          <w:tcPr>
            <w:tcW w:w="10477" w:type="dxa"/>
          </w:tcPr>
          <w:p w14:paraId="0F947DAC" w14:textId="70EBAB1D" w:rsidR="00C92D6D" w:rsidRPr="00ED5242" w:rsidRDefault="0094639F" w:rsidP="00ED5242">
            <w:pPr>
              <w:pStyle w:val="TableParagraph"/>
              <w:spacing w:before="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TEAL Doctoral </w:t>
            </w:r>
            <w:r w:rsidRPr="00ED5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Students:</w:t>
            </w:r>
            <w:r w:rsidR="001230FE" w:rsidRPr="00ED5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assist</w:t>
            </w:r>
            <w:r w:rsidRPr="00ED52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 w:rsidRPr="00ED5242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completing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r w:rsidRPr="00ED52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program</w:t>
            </w:r>
            <w:r w:rsidRPr="00ED524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ED5242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provide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continuing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advisement,</w:t>
            </w:r>
            <w:r w:rsidRPr="00ED5242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complete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form</w:t>
            </w:r>
            <w:r w:rsidRPr="00ED524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z w:val="24"/>
                <w:szCs w:val="24"/>
              </w:rPr>
              <w:t>annually</w:t>
            </w:r>
            <w:r w:rsidRPr="00ED5242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D5242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in</w:t>
            </w:r>
            <w:r w:rsidR="001230FE" w:rsidRPr="00ED5242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consultation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r w:rsidR="00F956A6" w:rsidRPr="00DD563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advisor.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form</w:t>
            </w:r>
            <w:r w:rsidR="00F956A6" w:rsidRPr="00DD563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must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submitted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November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every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year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 w:rsidR="00F956A6" w:rsidRPr="00DD563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F956A6" w:rsidRPr="00DD563E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="00F956A6" w:rsidRPr="00DD56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program to the Graduate Program Coordinator.</w:t>
            </w:r>
          </w:p>
        </w:tc>
      </w:tr>
      <w:tr w:rsidR="00C92D6D" w:rsidRPr="00ED5242" w14:paraId="74C979E7" w14:textId="77777777" w:rsidTr="00ED5242">
        <w:trPr>
          <w:trHeight w:val="267"/>
        </w:trPr>
        <w:tc>
          <w:tcPr>
            <w:tcW w:w="10477" w:type="dxa"/>
          </w:tcPr>
          <w:p w14:paraId="4F11B13E" w14:textId="77777777" w:rsidR="00C92D6D" w:rsidRPr="00ED5242" w:rsidRDefault="00C92D6D" w:rsidP="00ED5242">
            <w:pPr>
              <w:pStyle w:val="TableParagraph"/>
              <w:spacing w:before="61" w:line="18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0567FB6" w14:textId="77777777" w:rsidR="00C92D6D" w:rsidRPr="00ED5242" w:rsidRDefault="00C37214" w:rsidP="00ED5242">
      <w:pPr>
        <w:pStyle w:val="BodyText"/>
        <w:spacing w:before="6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0AF531" wp14:editId="376D4479">
                <wp:simplePos x="0" y="0"/>
                <wp:positionH relativeFrom="page">
                  <wp:posOffset>4733925</wp:posOffset>
                </wp:positionH>
                <wp:positionV relativeFrom="paragraph">
                  <wp:posOffset>222885</wp:posOffset>
                </wp:positionV>
                <wp:extent cx="2887980" cy="700405"/>
                <wp:effectExtent l="0" t="0" r="7620" b="10795"/>
                <wp:wrapTopAndBottom/>
                <wp:docPr id="6356769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79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8"/>
                            </w:tblGrid>
                            <w:tr w:rsidR="00755DC3" w:rsidRPr="00ED5242" w14:paraId="010B9BE0" w14:textId="77777777" w:rsidTr="00C37214">
                              <w:trPr>
                                <w:trHeight w:val="306"/>
                              </w:trPr>
                              <w:tc>
                                <w:tcPr>
                                  <w:tcW w:w="377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B39944" w14:textId="77777777" w:rsidR="007A7F8B" w:rsidRPr="00ED5242" w:rsidRDefault="007A7F8B" w:rsidP="00C37214">
                                  <w:pPr>
                                    <w:pStyle w:val="TableParagraph"/>
                                    <w:spacing w:before="19"/>
                                    <w:ind w:right="2025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Date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C37214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Admitted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55DC3" w:rsidRPr="00ED5242" w14:paraId="60F92B5E" w14:textId="77777777" w:rsidTr="00C37214">
                              <w:trPr>
                                <w:trHeight w:val="306"/>
                              </w:trPr>
                              <w:tc>
                                <w:tcPr>
                                  <w:tcW w:w="37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678F82" w14:textId="77777777" w:rsidR="00C92D6D" w:rsidRPr="00ED5242" w:rsidRDefault="00000000" w:rsidP="00C37214">
                                  <w:pPr>
                                    <w:pStyle w:val="TableParagraph"/>
                                    <w:spacing w:before="19"/>
                                    <w:ind w:right="2025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Date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of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Review:</w:t>
                                  </w:r>
                                </w:p>
                              </w:tc>
                            </w:tr>
                            <w:tr w:rsidR="00C92D6D" w:rsidRPr="00ED5242" w14:paraId="23D10F50" w14:textId="77777777" w:rsidTr="00C37214">
                              <w:trPr>
                                <w:trHeight w:val="306"/>
                              </w:trPr>
                              <w:tc>
                                <w:tcPr>
                                  <w:tcW w:w="3778" w:type="dxa"/>
                                </w:tcPr>
                                <w:p w14:paraId="5201A2D8" w14:textId="77777777" w:rsidR="00C92D6D" w:rsidRPr="00ED5242" w:rsidRDefault="00000000" w:rsidP="00C37214">
                                  <w:pPr>
                                    <w:pStyle w:val="TableParagraph"/>
                                    <w:spacing w:before="19"/>
                                    <w:ind w:right="2025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Credits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Completed:</w:t>
                                  </w:r>
                                </w:p>
                              </w:tc>
                            </w:tr>
                          </w:tbl>
                          <w:p w14:paraId="2645378C" w14:textId="77777777" w:rsidR="00C92D6D" w:rsidRPr="00ED5242" w:rsidRDefault="00C92D6D" w:rsidP="00C37214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AF531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372.75pt;margin-top:17.55pt;width:227.4pt;height:55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8"/>
                      </w:tblGrid>
                      <w:tr w:rsidR="00755DC3" w:rsidRPr="00ED5242" w14:paraId="010B9BE0" w14:textId="77777777" w:rsidTr="00C37214">
                        <w:trPr>
                          <w:trHeight w:val="306"/>
                        </w:trPr>
                        <w:tc>
                          <w:tcPr>
                            <w:tcW w:w="377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B39944" w14:textId="77777777" w:rsidR="007A7F8B" w:rsidRPr="00ED5242" w:rsidRDefault="007A7F8B" w:rsidP="00C37214">
                            <w:pPr>
                              <w:pStyle w:val="TableParagraph"/>
                              <w:spacing w:before="19"/>
                              <w:ind w:right="202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Date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C37214">
                              <w:rPr>
                                <w:rFonts w:ascii="Times New Roman" w:hAnsi="Times New Roman" w:cs="Times New Roman"/>
                                <w:bCs/>
                              </w:rPr>
                              <w:t>Admitted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:</w:t>
                            </w:r>
                          </w:p>
                        </w:tc>
                      </w:tr>
                      <w:tr w:rsidR="00755DC3" w:rsidRPr="00ED5242" w14:paraId="60F92B5E" w14:textId="77777777" w:rsidTr="00C37214">
                        <w:trPr>
                          <w:trHeight w:val="306"/>
                        </w:trPr>
                        <w:tc>
                          <w:tcPr>
                            <w:tcW w:w="3778" w:type="dxa"/>
                            <w:tcBorders>
                              <w:bottom w:val="single" w:sz="4" w:space="0" w:color="auto"/>
                            </w:tcBorders>
                          </w:tcPr>
                          <w:p w14:paraId="35678F82" w14:textId="77777777" w:rsidR="00C92D6D" w:rsidRPr="00ED5242" w:rsidRDefault="00000000" w:rsidP="00C37214">
                            <w:pPr>
                              <w:pStyle w:val="TableParagraph"/>
                              <w:spacing w:before="19"/>
                              <w:ind w:right="202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Date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of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Review:</w:t>
                            </w:r>
                          </w:p>
                        </w:tc>
                      </w:tr>
                      <w:tr w:rsidR="00C92D6D" w:rsidRPr="00ED5242" w14:paraId="23D10F50" w14:textId="77777777" w:rsidTr="00C37214">
                        <w:trPr>
                          <w:trHeight w:val="306"/>
                        </w:trPr>
                        <w:tc>
                          <w:tcPr>
                            <w:tcW w:w="3778" w:type="dxa"/>
                          </w:tcPr>
                          <w:p w14:paraId="5201A2D8" w14:textId="77777777" w:rsidR="00C92D6D" w:rsidRPr="00ED5242" w:rsidRDefault="00000000" w:rsidP="00C37214">
                            <w:pPr>
                              <w:pStyle w:val="TableParagraph"/>
                              <w:spacing w:before="19"/>
                              <w:ind w:right="2025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Credits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Completed:</w:t>
                            </w:r>
                          </w:p>
                        </w:tc>
                      </w:tr>
                    </w:tbl>
                    <w:p w14:paraId="2645378C" w14:textId="77777777" w:rsidR="00C92D6D" w:rsidRPr="00ED5242" w:rsidRDefault="00C92D6D" w:rsidP="00C37214">
                      <w:pPr>
                        <w:pStyle w:val="BodyText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E8B078" wp14:editId="7AC6D59D">
                <wp:simplePos x="0" y="0"/>
                <wp:positionH relativeFrom="page">
                  <wp:posOffset>510540</wp:posOffset>
                </wp:positionH>
                <wp:positionV relativeFrom="paragraph">
                  <wp:posOffset>226060</wp:posOffset>
                </wp:positionV>
                <wp:extent cx="4526280" cy="605155"/>
                <wp:effectExtent l="0" t="0" r="7620" b="4445"/>
                <wp:wrapTopAndBottom/>
                <wp:docPr id="17655326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2628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1"/>
                              <w:gridCol w:w="3022"/>
                              <w:gridCol w:w="80"/>
                              <w:gridCol w:w="1741"/>
                            </w:tblGrid>
                            <w:tr w:rsidR="00C92D6D" w:rsidRPr="00ED5242" w14:paraId="45EAFBC8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6C0C709" w14:textId="77777777" w:rsidR="00C92D6D" w:rsidRPr="00ED5242" w:rsidRDefault="00000000">
                                  <w:pPr>
                                    <w:pStyle w:val="TableParagraph"/>
                                    <w:spacing w:before="9"/>
                                    <w:ind w:left="24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Student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6"/>
                                    </w:rPr>
                                    <w:t xml:space="preserve"> </w:t>
                                  </w: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2"/>
                                </w:tcPr>
                                <w:p w14:paraId="4CA0636F" w14:textId="77777777" w:rsidR="00C92D6D" w:rsidRPr="00ED5242" w:rsidRDefault="00C92D6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401377E2" w14:textId="77777777" w:rsidR="00C92D6D" w:rsidRPr="00ED5242" w:rsidRDefault="00000000">
                                  <w:pPr>
                                    <w:pStyle w:val="TableParagraph"/>
                                    <w:spacing w:before="9"/>
                                    <w:ind w:left="34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w w:val="9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C92D6D" w:rsidRPr="00ED5242" w14:paraId="4F603A3C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2CA09F6" w14:textId="77777777" w:rsidR="00C92D6D" w:rsidRPr="00ED5242" w:rsidRDefault="00000000">
                                  <w:pPr>
                                    <w:pStyle w:val="TableParagraph"/>
                                    <w:spacing w:before="9"/>
                                    <w:ind w:left="24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843" w:type="dxa"/>
                                  <w:gridSpan w:val="3"/>
                                </w:tcPr>
                                <w:p w14:paraId="7BED0831" w14:textId="77777777" w:rsidR="00C92D6D" w:rsidRPr="00ED5242" w:rsidRDefault="00C92D6D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6A6" w:rsidRPr="00F956A6" w14:paraId="407AF7CA" w14:textId="77777777" w:rsidTr="000E32D1">
                              <w:trPr>
                                <w:trHeight w:val="291"/>
                              </w:trPr>
                              <w:tc>
                                <w:tcPr>
                                  <w:tcW w:w="46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9A6E225" w14:textId="7BA6CFF3" w:rsidR="00F956A6" w:rsidRPr="00ED5242" w:rsidRDefault="0094639F" w:rsidP="00ED5242">
                                  <w:pPr>
                                    <w:pStyle w:val="TableParagraph"/>
                                    <w:spacing w:before="9"/>
                                    <w:ind w:left="34" w:right="-29"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I</w:t>
                                  </w:r>
                                  <w:r w:rsidR="00F956A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nitial Advisor/</w:t>
                                  </w:r>
                                  <w:r w:rsidR="00FA1D00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S</w:t>
                                  </w:r>
                                  <w:r w:rsidR="00F956A6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uperv</w:t>
                                  </w:r>
                                  <w:r w:rsidR="00FA1D00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isory Comm</w:t>
                                  </w:r>
                                  <w:r w:rsidR="00F956A6" w:rsidRPr="00ED5242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ittee</w:t>
                                  </w:r>
                                  <w:r w:rsidR="00F956A6"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5"/>
                                    </w:rPr>
                                    <w:t xml:space="preserve"> </w:t>
                                  </w:r>
                                  <w:r w:rsidR="00F956A6" w:rsidRPr="00ED5242">
                                    <w:rPr>
                                      <w:rFonts w:ascii="Times New Roman" w:hAnsi="Times New Roman" w:cs="Times New Roman"/>
                                      <w:bCs/>
                                      <w:spacing w:val="-2"/>
                                    </w:rPr>
                                    <w:t>Chair: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gridSpan w:val="2"/>
                                </w:tcPr>
                                <w:p w14:paraId="523E70D2" w14:textId="77777777" w:rsidR="00F956A6" w:rsidRPr="00ED5242" w:rsidRDefault="00F956A6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80CF82" w14:textId="77777777" w:rsidR="00C92D6D" w:rsidRPr="00ED5242" w:rsidRDefault="00C92D6D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8B078" id="docshape2" o:spid="_x0000_s1027" type="#_x0000_t202" style="position:absolute;margin-left:40.2pt;margin-top:17.8pt;width:356.4pt;height:47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1"/>
                        <w:gridCol w:w="3022"/>
                        <w:gridCol w:w="80"/>
                        <w:gridCol w:w="1741"/>
                      </w:tblGrid>
                      <w:tr w:rsidR="00C92D6D" w:rsidRPr="00ED5242" w14:paraId="45EAFBC8" w14:textId="77777777">
                        <w:trPr>
                          <w:trHeight w:val="291"/>
                        </w:trPr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6C0C709" w14:textId="77777777" w:rsidR="00C92D6D" w:rsidRPr="00ED5242" w:rsidRDefault="00000000">
                            <w:pPr>
                              <w:pStyle w:val="TableParagraph"/>
                              <w:spacing w:before="9"/>
                              <w:ind w:left="24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Student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2"/>
                          </w:tcPr>
                          <w:p w14:paraId="4CA0636F" w14:textId="77777777" w:rsidR="00C92D6D" w:rsidRPr="00ED5242" w:rsidRDefault="00C92D6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401377E2" w14:textId="77777777" w:rsidR="00C92D6D" w:rsidRPr="00ED5242" w:rsidRDefault="00000000">
                            <w:pPr>
                              <w:pStyle w:val="TableParagraph"/>
                              <w:spacing w:before="9"/>
                              <w:ind w:left="34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w w:val="99"/>
                              </w:rPr>
                              <w:t>A</w:t>
                            </w:r>
                          </w:p>
                        </w:tc>
                      </w:tr>
                      <w:tr w:rsidR="00C92D6D" w:rsidRPr="00ED5242" w14:paraId="4F603A3C" w14:textId="77777777">
                        <w:trPr>
                          <w:trHeight w:val="291"/>
                        </w:trPr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2CA09F6" w14:textId="77777777" w:rsidR="00C92D6D" w:rsidRPr="00ED5242" w:rsidRDefault="00000000">
                            <w:pPr>
                              <w:pStyle w:val="TableParagraph"/>
                              <w:spacing w:before="9"/>
                              <w:ind w:left="24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843" w:type="dxa"/>
                            <w:gridSpan w:val="3"/>
                          </w:tcPr>
                          <w:p w14:paraId="7BED0831" w14:textId="77777777" w:rsidR="00C92D6D" w:rsidRPr="00ED5242" w:rsidRDefault="00C92D6D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F956A6" w:rsidRPr="00F956A6" w14:paraId="407AF7CA" w14:textId="77777777" w:rsidTr="000E32D1">
                        <w:trPr>
                          <w:trHeight w:val="291"/>
                        </w:trPr>
                        <w:tc>
                          <w:tcPr>
                            <w:tcW w:w="467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9A6E225" w14:textId="7BA6CFF3" w:rsidR="00F956A6" w:rsidRPr="00ED5242" w:rsidRDefault="0094639F" w:rsidP="00ED5242">
                            <w:pPr>
                              <w:pStyle w:val="TableParagraph"/>
                              <w:spacing w:before="9"/>
                              <w:ind w:left="34" w:right="-29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I</w:t>
                            </w:r>
                            <w:r w:rsidR="00F956A6">
                              <w:rPr>
                                <w:rFonts w:ascii="Times New Roman" w:hAnsi="Times New Roman" w:cs="Times New Roman"/>
                                <w:bCs/>
                              </w:rPr>
                              <w:t>nitial Advisor/</w:t>
                            </w:r>
                            <w:r w:rsidR="00FA1D00">
                              <w:rPr>
                                <w:rFonts w:ascii="Times New Roman" w:hAnsi="Times New Roman" w:cs="Times New Roman"/>
                                <w:bCs/>
                              </w:rPr>
                              <w:t>S</w:t>
                            </w:r>
                            <w:r w:rsidR="00F956A6">
                              <w:rPr>
                                <w:rFonts w:ascii="Times New Roman" w:hAnsi="Times New Roman" w:cs="Times New Roman"/>
                                <w:bCs/>
                              </w:rPr>
                              <w:t>uperv</w:t>
                            </w:r>
                            <w:r w:rsidR="00FA1D00">
                              <w:rPr>
                                <w:rFonts w:ascii="Times New Roman" w:hAnsi="Times New Roman" w:cs="Times New Roman"/>
                                <w:bCs/>
                              </w:rPr>
                              <w:t>isory Comm</w:t>
                            </w:r>
                            <w:r w:rsidR="00F956A6" w:rsidRPr="00ED5242">
                              <w:rPr>
                                <w:rFonts w:ascii="Times New Roman" w:hAnsi="Times New Roman" w:cs="Times New Roman"/>
                                <w:bCs/>
                              </w:rPr>
                              <w:t>ittee</w:t>
                            </w:r>
                            <w:r w:rsidR="00F956A6" w:rsidRPr="00ED5242">
                              <w:rPr>
                                <w:rFonts w:ascii="Times New Roman" w:hAnsi="Times New Roman" w:cs="Times New Roman"/>
                                <w:bCs/>
                                <w:spacing w:val="-5"/>
                              </w:rPr>
                              <w:t xml:space="preserve"> </w:t>
                            </w:r>
                            <w:r w:rsidR="00F956A6" w:rsidRPr="00ED5242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</w:rPr>
                              <w:t>Chair:</w:t>
                            </w:r>
                          </w:p>
                        </w:tc>
                        <w:tc>
                          <w:tcPr>
                            <w:tcW w:w="1821" w:type="dxa"/>
                            <w:gridSpan w:val="2"/>
                          </w:tcPr>
                          <w:p w14:paraId="523E70D2" w14:textId="77777777" w:rsidR="00F956A6" w:rsidRPr="00ED5242" w:rsidRDefault="00F956A6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80CF82" w14:textId="77777777" w:rsidR="00C92D6D" w:rsidRPr="00ED5242" w:rsidRDefault="00C92D6D">
                      <w:pPr>
                        <w:pStyle w:val="BodyText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5"/>
        <w:gridCol w:w="630"/>
        <w:gridCol w:w="541"/>
      </w:tblGrid>
      <w:tr w:rsidR="00C92D6D" w:rsidRPr="00ED5242" w14:paraId="41206954" w14:textId="77777777" w:rsidTr="00ED5242">
        <w:trPr>
          <w:trHeight w:val="282"/>
        </w:trPr>
        <w:tc>
          <w:tcPr>
            <w:tcW w:w="10475" w:type="dxa"/>
            <w:tcBorders>
              <w:top w:val="nil"/>
              <w:left w:val="nil"/>
            </w:tcBorders>
          </w:tcPr>
          <w:p w14:paraId="416E5F6E" w14:textId="77777777" w:rsidR="00C92D6D" w:rsidRPr="00ED5242" w:rsidRDefault="00000000">
            <w:pPr>
              <w:pStyle w:val="TableParagraph"/>
              <w:spacing w:line="248" w:lineRule="exact"/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>Progress</w:t>
            </w:r>
            <w:r w:rsidRPr="00ED524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>Toward</w:t>
            </w:r>
            <w:r w:rsidRPr="00ED524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>Completion</w:t>
            </w:r>
            <w:r w:rsidRPr="00ED524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630" w:type="dxa"/>
            <w:tcBorders>
              <w:right w:val="single" w:sz="8" w:space="0" w:color="000000"/>
            </w:tcBorders>
            <w:shd w:val="clear" w:color="auto" w:fill="D9D9D9"/>
          </w:tcPr>
          <w:p w14:paraId="424FD19B" w14:textId="77777777" w:rsidR="00C92D6D" w:rsidRPr="00ED5242" w:rsidRDefault="00000000">
            <w:pPr>
              <w:pStyle w:val="TableParagraph"/>
              <w:spacing w:line="248" w:lineRule="exact"/>
              <w:ind w:lef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1" w:type="dxa"/>
            <w:tcBorders>
              <w:left w:val="single" w:sz="8" w:space="0" w:color="000000"/>
            </w:tcBorders>
            <w:shd w:val="clear" w:color="auto" w:fill="D9D9D9"/>
          </w:tcPr>
          <w:p w14:paraId="0B290E90" w14:textId="77777777" w:rsidR="00C92D6D" w:rsidRPr="00ED5242" w:rsidRDefault="00000000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NO</w:t>
            </w:r>
          </w:p>
        </w:tc>
      </w:tr>
      <w:tr w:rsidR="00C92D6D" w:rsidRPr="00ED5242" w14:paraId="5C7EB570" w14:textId="77777777" w:rsidTr="00ED5242">
        <w:trPr>
          <w:trHeight w:val="266"/>
        </w:trPr>
        <w:tc>
          <w:tcPr>
            <w:tcW w:w="10475" w:type="dxa"/>
            <w:tcBorders>
              <w:bottom w:val="single" w:sz="8" w:space="0" w:color="000000"/>
            </w:tcBorders>
          </w:tcPr>
          <w:p w14:paraId="13758C24" w14:textId="77777777" w:rsidR="00C92D6D" w:rsidRPr="00ED5242" w:rsidRDefault="00A61C0C" w:rsidP="00ED5242">
            <w:pPr>
              <w:pStyle w:val="TableParagraph"/>
              <w:numPr>
                <w:ilvl w:val="0"/>
                <w:numId w:val="3"/>
              </w:numPr>
              <w:spacing w:before="35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Performance in coursework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acceptable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                       </w:t>
            </w:r>
            <w:r w:rsidR="00F956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8E05A4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67B1FC6" w14:textId="77777777" w:rsidR="00C92D6D" w:rsidRPr="00ED5242" w:rsidRDefault="00C92D6D" w:rsidP="00ED5242">
            <w:pPr>
              <w:pStyle w:val="TableParagraph"/>
              <w:ind w:left="-394" w:firstLine="3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6BA46D54" w14:textId="77777777" w:rsidTr="00ED5242">
        <w:trPr>
          <w:trHeight w:val="278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0403609C" w14:textId="77777777" w:rsidR="00C92D6D" w:rsidRPr="00ED5242" w:rsidRDefault="007C3FEB" w:rsidP="00ED52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Responsible Conduct of Res</w:t>
            </w:r>
            <w:r w:rsidR="00D17184" w:rsidRPr="00ED524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arch CITI training (previously USU 6900)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9F15A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7CA2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Completed: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9DE8C3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4F73B23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2D0AA8A1" w14:textId="77777777" w:rsidTr="00ED5242">
        <w:trPr>
          <w:trHeight w:val="300"/>
        </w:trPr>
        <w:tc>
          <w:tcPr>
            <w:tcW w:w="10475" w:type="dxa"/>
            <w:tcBorders>
              <w:top w:val="single" w:sz="8" w:space="0" w:color="000000"/>
              <w:bottom w:val="nil"/>
            </w:tcBorders>
          </w:tcPr>
          <w:p w14:paraId="1E031186" w14:textId="7653ED78" w:rsidR="00C92D6D" w:rsidRPr="00ED5242" w:rsidRDefault="00000000" w:rsidP="00ED5242">
            <w:pPr>
              <w:pStyle w:val="TableParagraph"/>
              <w:numPr>
                <w:ilvl w:val="0"/>
                <w:numId w:val="3"/>
              </w:numPr>
              <w:spacing w:before="46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7C3FEB" w:rsidRPr="00ED52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Supervisory Committee Approval Form (SCAF)</w:t>
              </w:r>
            </w:hyperlink>
            <w:r w:rsidR="007C3FEB" w:rsidRPr="00ED524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B90" w:rsidRPr="00ED524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–</w:t>
            </w:r>
            <w:r w:rsidR="007C3FEB" w:rsidRPr="00ED524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B90" w:rsidRPr="00ED524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approved </w:t>
            </w:r>
            <w:r w:rsidR="004216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216BE" w:rsidRPr="00ED5242">
              <w:rPr>
                <w:rFonts w:ascii="Times New Roman" w:hAnsi="Times New Roman" w:cs="Times New Roman"/>
                <w:sz w:val="20"/>
                <w:szCs w:val="20"/>
              </w:rPr>
              <w:t>upervisory</w:t>
            </w:r>
            <w:r w:rsidR="004216BE"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216B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216BE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ommittee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  <w:r w:rsidR="004216BE">
              <w:rPr>
                <w:rFonts w:ascii="Times New Roman" w:hAnsi="Times New Roman" w:cs="Times New Roman"/>
                <w:sz w:val="20"/>
                <w:szCs w:val="20"/>
              </w:rPr>
              <w:t xml:space="preserve"> and members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members</w:t>
            </w:r>
            <w:r w:rsidR="0094639F">
              <w:rPr>
                <w:rFonts w:ascii="Times New Roman" w:hAnsi="Times New Roman" w:cs="Times New Roman"/>
                <w:sz w:val="20"/>
                <w:szCs w:val="20"/>
              </w:rPr>
              <w:t xml:space="preserve"> for Ph.D.; 3 members for Ed.D.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) submitted</w:t>
            </w:r>
            <w:r w:rsidR="007C3FEB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to Graduate</w:t>
            </w:r>
            <w:r w:rsidR="007C3FEB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7C3FEB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Coordinator (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the end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3rd 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semester)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C40BA2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9FF2A67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0381563B" w14:textId="77777777" w:rsidTr="00ED5242">
        <w:trPr>
          <w:trHeight w:val="255"/>
        </w:trPr>
        <w:tc>
          <w:tcPr>
            <w:tcW w:w="10475" w:type="dxa"/>
            <w:tcBorders>
              <w:top w:val="nil"/>
              <w:bottom w:val="single" w:sz="8" w:space="0" w:color="000000"/>
            </w:tcBorders>
          </w:tcPr>
          <w:p w14:paraId="0CF401F5" w14:textId="77777777" w:rsidR="00C92D6D" w:rsidRPr="00ED5242" w:rsidRDefault="00000000" w:rsidP="00ED5242">
            <w:pPr>
              <w:pStyle w:val="TableParagraph"/>
              <w:tabs>
                <w:tab w:val="left" w:pos="3268"/>
                <w:tab w:val="left" w:pos="5064"/>
                <w:tab w:val="left" w:pos="7768"/>
              </w:tabs>
              <w:spacing w:before="24" w:line="211" w:lineRule="exact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Completed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applicable)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46B9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Confirmed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Current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7C3FEB"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applicable)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FBC2D6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06E535F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5D5DE9AE" w14:textId="77777777" w:rsidTr="00ED5242">
        <w:trPr>
          <w:trHeight w:val="278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13D5CC6F" w14:textId="3478ED6A" w:rsidR="00C92D6D" w:rsidRPr="00ED5242" w:rsidRDefault="004216BE" w:rsidP="00ED5242">
            <w:pPr>
              <w:pStyle w:val="TableParagraph"/>
              <w:numPr>
                <w:ilvl w:val="0"/>
                <w:numId w:val="3"/>
              </w:numPr>
              <w:spacing w:before="46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Program/</w:t>
            </w:r>
            <w:r w:rsidR="00194733" w:rsidRPr="00ED5242">
              <w:rPr>
                <w:rFonts w:ascii="Times New Roman" w:hAnsi="Times New Roman" w:cs="Times New Roman"/>
                <w:sz w:val="20"/>
                <w:szCs w:val="20"/>
              </w:rPr>
              <w:t>Concentration Area</w:t>
            </w:r>
            <w:r w:rsidR="00194733"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Planning Guide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approved and submitted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to Graduate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(required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the end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3rd</w:t>
            </w:r>
            <w:r w:rsidR="00A61C0C"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semester)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107E3E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FC7C1AC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042C5EDA" w14:textId="77777777" w:rsidTr="00ED5242">
        <w:trPr>
          <w:trHeight w:val="300"/>
        </w:trPr>
        <w:tc>
          <w:tcPr>
            <w:tcW w:w="10475" w:type="dxa"/>
            <w:tcBorders>
              <w:top w:val="single" w:sz="8" w:space="0" w:color="000000"/>
              <w:bottom w:val="nil"/>
            </w:tcBorders>
          </w:tcPr>
          <w:p w14:paraId="76DA9E56" w14:textId="77777777" w:rsidR="00C92D6D" w:rsidRPr="00ED5242" w:rsidRDefault="00A61C0C" w:rsidP="00ED5242">
            <w:pPr>
              <w:pStyle w:val="TableParagraph"/>
              <w:numPr>
                <w:ilvl w:val="0"/>
                <w:numId w:val="3"/>
              </w:numPr>
              <w:spacing w:befor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and submitted by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(required by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the end of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3rd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semester)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F93930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313A84C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4F4778AC" w14:textId="77777777" w:rsidTr="00ED5242">
        <w:trPr>
          <w:trHeight w:val="255"/>
        </w:trPr>
        <w:tc>
          <w:tcPr>
            <w:tcW w:w="10475" w:type="dxa"/>
            <w:tcBorders>
              <w:top w:val="nil"/>
              <w:bottom w:val="single" w:sz="8" w:space="0" w:color="000000"/>
            </w:tcBorders>
          </w:tcPr>
          <w:p w14:paraId="353F929C" w14:textId="77777777" w:rsidR="00C92D6D" w:rsidRPr="00ED5242" w:rsidRDefault="00000000" w:rsidP="00ED5242">
            <w:pPr>
              <w:pStyle w:val="TableParagraph"/>
              <w:tabs>
                <w:tab w:val="left" w:pos="3268"/>
                <w:tab w:val="left" w:pos="5064"/>
                <w:tab w:val="left" w:pos="7768"/>
              </w:tabs>
              <w:spacing w:before="24" w:line="211" w:lineRule="exact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Completed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7C3FEB"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applicable)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46B9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Confirmed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Current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7C3FEB"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applicable)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E8341A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123A397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2590107C" w14:textId="77777777" w:rsidTr="00ED5242">
        <w:trPr>
          <w:trHeight w:val="300"/>
        </w:trPr>
        <w:tc>
          <w:tcPr>
            <w:tcW w:w="10475" w:type="dxa"/>
            <w:tcBorders>
              <w:top w:val="single" w:sz="8" w:space="0" w:color="000000"/>
              <w:bottom w:val="nil"/>
            </w:tcBorders>
          </w:tcPr>
          <w:p w14:paraId="03ED4DC2" w14:textId="77777777" w:rsidR="00C92D6D" w:rsidRPr="00ED5242" w:rsidRDefault="00B26921" w:rsidP="00ED5242">
            <w:pPr>
              <w:pStyle w:val="TableParagraph"/>
              <w:numPr>
                <w:ilvl w:val="0"/>
                <w:numId w:val="3"/>
              </w:numPr>
              <w:spacing w:befor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. Comprehensive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Examination scheduled (</w:t>
            </w:r>
            <w:r w:rsidR="00A94711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submit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Comprehensive </w:t>
            </w:r>
            <w:r w:rsidR="009329FB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Examination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Sign-Up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Sheet</w:t>
            </w:r>
            <w:r w:rsidR="009329FB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711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>Graduate Program</w:t>
            </w:r>
            <w:r w:rsidR="00A61C0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1C0C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Coordinator</w:t>
            </w:r>
            <w:r w:rsidR="00A94711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r w:rsidR="00A94711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2 weeks prior to </w:t>
            </w:r>
            <w:proofErr w:type="gramStart"/>
            <w:r w:rsidR="00A94711" w:rsidRPr="00ED5242">
              <w:rPr>
                <w:rFonts w:ascii="Times New Roman" w:hAnsi="Times New Roman" w:cs="Times New Roman"/>
                <w:sz w:val="20"/>
                <w:szCs w:val="20"/>
              </w:rPr>
              <w:t>exam)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Date</w:t>
            </w:r>
            <w:r w:rsidR="00044B7F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Exam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044B7F"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applicable):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CCC04D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6FA25FC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403170DB" w14:textId="77777777" w:rsidTr="00ED5242">
        <w:trPr>
          <w:trHeight w:val="300"/>
        </w:trPr>
        <w:tc>
          <w:tcPr>
            <w:tcW w:w="10475" w:type="dxa"/>
            <w:tcBorders>
              <w:top w:val="single" w:sz="8" w:space="0" w:color="000000"/>
              <w:bottom w:val="nil"/>
            </w:tcBorders>
          </w:tcPr>
          <w:p w14:paraId="22D53A05" w14:textId="77777777" w:rsidR="00C92D6D" w:rsidRPr="00ED5242" w:rsidRDefault="00B26921" w:rsidP="00ED5242">
            <w:pPr>
              <w:pStyle w:val="TableParagraph"/>
              <w:spacing w:before="47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A61C0C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gramEnd"/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Examination Committee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Judgement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submitted </w:t>
            </w:r>
            <w:r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to</w:t>
            </w:r>
            <w:r w:rsidR="00592B1D"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Graduate Program Coordinator</w:t>
            </w:r>
            <w:r w:rsidR="00044B7F"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044B7F"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Completed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044B7F"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44B7F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applicable):                                               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1F848A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2CA135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44A7CB3A" w14:textId="77777777" w:rsidTr="00ED5242">
        <w:trPr>
          <w:trHeight w:val="264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43C34C1D" w14:textId="77777777" w:rsidR="00C92D6D" w:rsidRPr="00ED5242" w:rsidRDefault="00A94711" w:rsidP="00ED5242">
            <w:pPr>
              <w:pStyle w:val="TableParagraph"/>
              <w:numPr>
                <w:ilvl w:val="0"/>
                <w:numId w:val="3"/>
              </w:numPr>
              <w:spacing w:before="33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Dissertation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selected</w:t>
            </w:r>
            <w:r w:rsidR="001230FE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4BC41C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AF3C44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6AB31A33" w14:textId="77777777" w:rsidTr="00ED5242">
        <w:trPr>
          <w:trHeight w:val="278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742C57B1" w14:textId="77777777" w:rsidR="00C92D6D" w:rsidRPr="00ED5242" w:rsidRDefault="00A94711" w:rsidP="00ED5242">
            <w:pPr>
              <w:pStyle w:val="TableParagraph"/>
              <w:numPr>
                <w:ilvl w:val="0"/>
                <w:numId w:val="3"/>
              </w:numPr>
              <w:spacing w:before="47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acknowledges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the need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 professional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editing review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approved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dissertation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2D2985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39EB5D9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55F1F42F" w14:textId="77777777" w:rsidTr="00ED5242">
        <w:trPr>
          <w:trHeight w:val="278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74010498" w14:textId="77777777" w:rsidR="00C92D6D" w:rsidRPr="00ED5242" w:rsidRDefault="00A94711" w:rsidP="00ED5242">
            <w:pPr>
              <w:pStyle w:val="TableParagraph"/>
              <w:numPr>
                <w:ilvl w:val="0"/>
                <w:numId w:val="3"/>
              </w:numPr>
              <w:spacing w:before="47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Dissertation Proposal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Sign-Up Sheet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and Title Page approved and submitted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to Graduate Program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Coordinator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(2 weeks prior to defense)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1A34E6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6C5B29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0FB9485C" w14:textId="77777777" w:rsidTr="00ED5242">
        <w:trPr>
          <w:trHeight w:val="278"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</w:tcPr>
          <w:p w14:paraId="3E318312" w14:textId="77777777" w:rsidR="00C92D6D" w:rsidRPr="00ED5242" w:rsidRDefault="00A61C0C" w:rsidP="00ED5242">
            <w:pPr>
              <w:pStyle w:val="TableParagraph"/>
              <w:numPr>
                <w:ilvl w:val="0"/>
                <w:numId w:val="3"/>
              </w:numPr>
              <w:spacing w:before="47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Candidacy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(ACDD)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and approved to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27A9C"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School of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Graduate S</w:t>
            </w:r>
            <w:r w:rsidR="00027A9C" w:rsidRPr="00ED5242">
              <w:rPr>
                <w:rFonts w:ascii="Times New Roman" w:hAnsi="Times New Roman" w:cs="Times New Roman"/>
                <w:sz w:val="20"/>
                <w:szCs w:val="20"/>
              </w:rPr>
              <w:t>tudies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D6273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requires IRB approval;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prior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defense)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7E14C5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BEF8B21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4D79EE99" w14:textId="77777777" w:rsidTr="00ED5242">
        <w:trPr>
          <w:trHeight w:val="279"/>
        </w:trPr>
        <w:tc>
          <w:tcPr>
            <w:tcW w:w="10475" w:type="dxa"/>
            <w:tcBorders>
              <w:top w:val="single" w:sz="8" w:space="0" w:color="000000"/>
              <w:bottom w:val="nil"/>
            </w:tcBorders>
          </w:tcPr>
          <w:p w14:paraId="52199CF4" w14:textId="77777777" w:rsidR="00C92D6D" w:rsidRPr="00ED5242" w:rsidRDefault="00A61C0C" w:rsidP="00ED5242">
            <w:pPr>
              <w:pStyle w:val="TableParagraph"/>
              <w:numPr>
                <w:ilvl w:val="0"/>
                <w:numId w:val="3"/>
              </w:numPr>
              <w:tabs>
                <w:tab w:val="left" w:pos="7768"/>
              </w:tabs>
              <w:spacing w:before="47" w:line="21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Residency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Professional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Requirement</w:t>
            </w:r>
            <w:r w:rsidR="007C3FEB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7C3FE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orm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submitted to Graduate Program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Coordinator</w:t>
            </w:r>
            <w:r w:rsidR="009F15A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95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B7F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Submitted: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3BA72AF0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1726FB0D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3470146D" w14:textId="77777777" w:rsidTr="00ED5242">
        <w:trPr>
          <w:trHeight w:val="238"/>
        </w:trPr>
        <w:tc>
          <w:tcPr>
            <w:tcW w:w="10475" w:type="dxa"/>
            <w:tcBorders>
              <w:top w:val="nil"/>
            </w:tcBorders>
          </w:tcPr>
          <w:p w14:paraId="59C34B5B" w14:textId="77777777" w:rsidR="00C92D6D" w:rsidRPr="00ED5242" w:rsidRDefault="00000000">
            <w:pPr>
              <w:pStyle w:val="TableParagraph"/>
              <w:tabs>
                <w:tab w:val="left" w:pos="6533"/>
              </w:tabs>
              <w:spacing w:before="2" w:line="216" w:lineRule="exact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Manuscript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publication:</w:t>
            </w:r>
            <w:r w:rsidR="00F956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</w:t>
            </w:r>
            <w:r w:rsidR="009F15A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956A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F15A0"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r w:rsidRPr="00ED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meeting:</w:t>
            </w:r>
          </w:p>
        </w:tc>
        <w:tc>
          <w:tcPr>
            <w:tcW w:w="63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342ED1DA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3357257" w14:textId="77777777" w:rsidR="00C92D6D" w:rsidRPr="00ED5242" w:rsidRDefault="00C9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CC6281" w14:textId="77777777" w:rsidR="00C92D6D" w:rsidRPr="00ED5242" w:rsidRDefault="00C92D6D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W w:w="11668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1741"/>
        <w:gridCol w:w="3029"/>
        <w:gridCol w:w="388"/>
        <w:gridCol w:w="625"/>
        <w:gridCol w:w="697"/>
        <w:gridCol w:w="630"/>
        <w:gridCol w:w="540"/>
      </w:tblGrid>
      <w:tr w:rsidR="00755DC3" w:rsidRPr="00ED5242" w14:paraId="40BD2B65" w14:textId="77777777" w:rsidTr="00ED5242">
        <w:trPr>
          <w:trHeight w:val="282"/>
        </w:trPr>
        <w:tc>
          <w:tcPr>
            <w:tcW w:w="10498" w:type="dxa"/>
            <w:gridSpan w:val="6"/>
            <w:vMerge w:val="restart"/>
          </w:tcPr>
          <w:p w14:paraId="1DEBD598" w14:textId="3C6DA2D2" w:rsidR="007A7F8B" w:rsidRPr="00ED5242" w:rsidRDefault="007A7F8B" w:rsidP="00ED5242">
            <w:pPr>
              <w:pStyle w:val="TableParagraph"/>
              <w:spacing w:line="243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z w:val="20"/>
                <w:szCs w:val="20"/>
              </w:rPr>
              <w:t>Recommendation or Guidance:</w:t>
            </w:r>
            <w:r w:rsidRPr="00ED524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129A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129AB" w:rsidRPr="00ED5242">
              <w:rPr>
                <w:rFonts w:ascii="Times New Roman" w:hAnsi="Times New Roman" w:cs="Times New Roman"/>
                <w:sz w:val="20"/>
                <w:szCs w:val="20"/>
              </w:rPr>
              <w:t>ndicate</w:t>
            </w:r>
            <w:r w:rsidR="003129AB"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129AB" w:rsidRPr="00ED5242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3129AB"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129AB"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3129AB"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3129AB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action</w:t>
            </w:r>
            <w:r w:rsidR="00312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75A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129A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#1 is No, insufficient progress is determined, or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Progress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Toward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Completion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a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five-year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2"/>
            <w:tcBorders>
              <w:top w:val="nil"/>
              <w:right w:val="nil"/>
            </w:tcBorders>
          </w:tcPr>
          <w:p w14:paraId="7B6DDCD1" w14:textId="77777777" w:rsidR="007A7F8B" w:rsidRPr="00ED5242" w:rsidRDefault="007A7F8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DC3" w:rsidRPr="00ED5242" w14:paraId="15AD4C99" w14:textId="77777777" w:rsidTr="00ED5242">
        <w:trPr>
          <w:trHeight w:val="282"/>
        </w:trPr>
        <w:tc>
          <w:tcPr>
            <w:tcW w:w="10498" w:type="dxa"/>
            <w:gridSpan w:val="6"/>
            <w:vMerge/>
          </w:tcPr>
          <w:p w14:paraId="3436AA11" w14:textId="77777777" w:rsidR="007A7F8B" w:rsidRPr="00ED5242" w:rsidRDefault="007A7F8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8" w:space="0" w:color="000000"/>
            </w:tcBorders>
            <w:shd w:val="clear" w:color="auto" w:fill="D9D9D9"/>
          </w:tcPr>
          <w:p w14:paraId="302728FD" w14:textId="77777777" w:rsidR="007A7F8B" w:rsidRPr="00ED5242" w:rsidRDefault="007A7F8B" w:rsidP="00ED5242">
            <w:pPr>
              <w:pStyle w:val="TableParagraph"/>
              <w:spacing w:line="248" w:lineRule="exact"/>
              <w:ind w:lef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left w:val="single" w:sz="8" w:space="0" w:color="000000"/>
            </w:tcBorders>
            <w:shd w:val="clear" w:color="auto" w:fill="D9D9D9"/>
          </w:tcPr>
          <w:p w14:paraId="695C5171" w14:textId="77777777" w:rsidR="007A7F8B" w:rsidRPr="00ED5242" w:rsidRDefault="007A7F8B" w:rsidP="00ED5242">
            <w:pPr>
              <w:pStyle w:val="TableParagraph"/>
              <w:spacing w:line="248" w:lineRule="exact"/>
              <w:ind w:left="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NO</w:t>
            </w:r>
          </w:p>
        </w:tc>
      </w:tr>
      <w:tr w:rsidR="00755DC3" w:rsidRPr="00ED5242" w14:paraId="6A4AF2A4" w14:textId="77777777" w:rsidTr="00ED5242">
        <w:trPr>
          <w:trHeight w:val="266"/>
        </w:trPr>
        <w:tc>
          <w:tcPr>
            <w:tcW w:w="10498" w:type="dxa"/>
            <w:gridSpan w:val="6"/>
            <w:tcBorders>
              <w:bottom w:val="single" w:sz="8" w:space="0" w:color="000000"/>
            </w:tcBorders>
          </w:tcPr>
          <w:p w14:paraId="34603651" w14:textId="77777777" w:rsidR="00C92D6D" w:rsidRPr="00ED5242" w:rsidRDefault="00ED4ED7" w:rsidP="00ED5242">
            <w:pPr>
              <w:pStyle w:val="TableParagraph"/>
              <w:numPr>
                <w:ilvl w:val="0"/>
                <w:numId w:val="1"/>
              </w:numPr>
              <w:spacing w:before="35"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DC">
              <w:rPr>
                <w:rFonts w:ascii="Times New Roman" w:hAnsi="Times New Roman" w:cs="Times New Roman"/>
                <w:sz w:val="20"/>
                <w:szCs w:val="20"/>
              </w:rPr>
              <w:t>TEAL Performance Improvement Plan (PIP)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1085C2" w14:textId="77777777" w:rsidR="00C92D6D" w:rsidRPr="00ED5242" w:rsidRDefault="00C92D6D" w:rsidP="00ED5242">
            <w:pPr>
              <w:pStyle w:val="TableParagraph"/>
              <w:ind w:left="-830" w:firstLine="8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E8567F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D7" w:rsidRPr="00ED5242" w14:paraId="63AA058E" w14:textId="77777777" w:rsidTr="00ED5242">
        <w:trPr>
          <w:trHeight w:val="265"/>
        </w:trPr>
        <w:tc>
          <w:tcPr>
            <w:tcW w:w="1049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84B79BC" w14:textId="7A9A2210" w:rsidR="00ED4ED7" w:rsidRPr="00ED5242" w:rsidRDefault="00ED4ED7" w:rsidP="00ED5242">
            <w:pPr>
              <w:pStyle w:val="TableParagraph"/>
              <w:numPr>
                <w:ilvl w:val="0"/>
                <w:numId w:val="1"/>
              </w:numPr>
              <w:spacing w:before="28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Advise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candidate to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reconsider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ED189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alternative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6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6289FA4F" w14:textId="77777777" w:rsidR="00ED4ED7" w:rsidRPr="00ED5242" w:rsidRDefault="00ED4ED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254A0CF" w14:textId="77777777" w:rsidR="00ED4ED7" w:rsidRPr="00ED5242" w:rsidRDefault="00ED4ED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DC3" w:rsidRPr="00ED5242" w14:paraId="7AA3BCF6" w14:textId="77777777" w:rsidTr="00ED5242">
        <w:trPr>
          <w:trHeight w:val="265"/>
        </w:trPr>
        <w:tc>
          <w:tcPr>
            <w:tcW w:w="1049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CA4090F" w14:textId="77777777" w:rsidR="00C92D6D" w:rsidRPr="00ED5242" w:rsidRDefault="00755DC3" w:rsidP="00ED5242">
            <w:pPr>
              <w:pStyle w:val="TableParagraph"/>
              <w:numPr>
                <w:ilvl w:val="0"/>
                <w:numId w:val="1"/>
              </w:numPr>
              <w:spacing w:before="28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Advise additional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consultation with Graduate Program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Director</w:t>
            </w:r>
          </w:p>
        </w:tc>
        <w:tc>
          <w:tcPr>
            <w:tcW w:w="6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0BFC2A37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3EC486F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DC3" w:rsidRPr="00ED5242" w14:paraId="52E45DBC" w14:textId="77777777" w:rsidTr="00ED5242">
        <w:trPr>
          <w:trHeight w:val="253"/>
        </w:trPr>
        <w:tc>
          <w:tcPr>
            <w:tcW w:w="11668" w:type="dxa"/>
            <w:gridSpan w:val="8"/>
          </w:tcPr>
          <w:p w14:paraId="7695261F" w14:textId="77777777" w:rsidR="00C92D6D" w:rsidRPr="00ED5242" w:rsidRDefault="001230FE" w:rsidP="00ED5242">
            <w:pPr>
              <w:pStyle w:val="TableParagraph"/>
              <w:numPr>
                <w:ilvl w:val="0"/>
                <w:numId w:val="1"/>
              </w:numPr>
              <w:spacing w:line="2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Other options,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actions,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or conditions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recommended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ED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Supervisory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r w:rsidRPr="00ED524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Chair:</w:t>
            </w:r>
          </w:p>
        </w:tc>
      </w:tr>
      <w:tr w:rsidR="00755DC3" w:rsidRPr="00ED5242" w14:paraId="0DAA94FC" w14:textId="77777777" w:rsidTr="00ED5242">
        <w:trPr>
          <w:trHeight w:val="251"/>
        </w:trPr>
        <w:tc>
          <w:tcPr>
            <w:tcW w:w="4018" w:type="dxa"/>
            <w:tcBorders>
              <w:top w:val="single" w:sz="8" w:space="0" w:color="000000"/>
              <w:bottom w:val="nil"/>
            </w:tcBorders>
          </w:tcPr>
          <w:p w14:paraId="1DECD37C" w14:textId="77777777" w:rsidR="00C92D6D" w:rsidRPr="00ED5242" w:rsidRDefault="00000000">
            <w:pPr>
              <w:pStyle w:val="TableParagraph"/>
              <w:spacing w:before="15" w:line="216" w:lineRule="exact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acknowledge that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began my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coursework</w:t>
            </w:r>
            <w:r w:rsidR="001230FE"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in</w:t>
            </w:r>
          </w:p>
        </w:tc>
        <w:tc>
          <w:tcPr>
            <w:tcW w:w="1741" w:type="dxa"/>
          </w:tcPr>
          <w:p w14:paraId="2179FBE3" w14:textId="77777777" w:rsidR="00C92D6D" w:rsidRPr="00ED5242" w:rsidRDefault="00C92D6D" w:rsidP="00ED5242">
            <w:pPr>
              <w:pStyle w:val="TableParagraph"/>
              <w:ind w:hanging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8" w:space="0" w:color="000000"/>
              <w:bottom w:val="nil"/>
            </w:tcBorders>
          </w:tcPr>
          <w:p w14:paraId="5FC10403" w14:textId="77777777" w:rsidR="00C92D6D" w:rsidRPr="00ED5242" w:rsidRDefault="00000000">
            <w:pPr>
              <w:pStyle w:val="TableParagraph"/>
              <w:spacing w:before="15" w:line="216" w:lineRule="exact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55DC3" w:rsidRPr="00ED5242">
              <w:rPr>
                <w:rFonts w:ascii="Times New Roman" w:hAnsi="Times New Roman" w:cs="Times New Roman"/>
                <w:sz w:val="20"/>
                <w:szCs w:val="20"/>
              </w:rPr>
              <w:t>am expected to</w:t>
            </w:r>
            <w:r w:rsidR="00755DC3"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finish </w:t>
            </w:r>
            <w:r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by</w:t>
            </w:r>
          </w:p>
        </w:tc>
        <w:tc>
          <w:tcPr>
            <w:tcW w:w="1013" w:type="dxa"/>
            <w:gridSpan w:val="2"/>
          </w:tcPr>
          <w:p w14:paraId="0AC3CB0C" w14:textId="77777777" w:rsidR="00C92D6D" w:rsidRPr="00ED5242" w:rsidRDefault="00C92D6D" w:rsidP="00ED5242">
            <w:pPr>
              <w:pStyle w:val="TableParagraph"/>
              <w:ind w:left="157" w:hanging="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3"/>
            <w:tcBorders>
              <w:top w:val="single" w:sz="8" w:space="0" w:color="000000"/>
              <w:bottom w:val="nil"/>
            </w:tcBorders>
          </w:tcPr>
          <w:p w14:paraId="14514AAD" w14:textId="77777777" w:rsidR="00C92D6D" w:rsidRPr="00ED5242" w:rsidRDefault="00000000">
            <w:pPr>
              <w:pStyle w:val="TableParagraph"/>
              <w:spacing w:before="15" w:line="216" w:lineRule="exact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r w:rsidRPr="00ED5242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</w:p>
        </w:tc>
      </w:tr>
      <w:tr w:rsidR="00755DC3" w:rsidRPr="00ED5242" w14:paraId="11499458" w14:textId="77777777" w:rsidTr="00ED5242">
        <w:trPr>
          <w:trHeight w:val="253"/>
        </w:trPr>
        <w:tc>
          <w:tcPr>
            <w:tcW w:w="9176" w:type="dxa"/>
            <w:gridSpan w:val="4"/>
            <w:tcBorders>
              <w:top w:val="nil"/>
              <w:right w:val="nil"/>
            </w:tcBorders>
          </w:tcPr>
          <w:p w14:paraId="64223B9F" w14:textId="77777777" w:rsidR="00C92D6D" w:rsidRPr="00ED5242" w:rsidRDefault="00755DC3">
            <w:pPr>
              <w:pStyle w:val="TableParagraph"/>
              <w:spacing w:before="17" w:line="216" w:lineRule="exact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 timeline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completion of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degree is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the date when</w:t>
            </w:r>
            <w:r w:rsidRPr="00ED524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 xml:space="preserve">began taking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coursework.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</w:tcBorders>
          </w:tcPr>
          <w:p w14:paraId="105625D2" w14:textId="77777777" w:rsidR="00C92D6D" w:rsidRPr="00ED5242" w:rsidRDefault="00000000" w:rsidP="00ED5242">
            <w:pPr>
              <w:pStyle w:val="TableParagraph"/>
              <w:spacing w:before="17" w:line="216" w:lineRule="exact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Initials</w:t>
            </w:r>
            <w:r w:rsidRPr="00ED524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Student:</w:t>
            </w:r>
          </w:p>
        </w:tc>
        <w:tc>
          <w:tcPr>
            <w:tcW w:w="1170" w:type="dxa"/>
            <w:gridSpan w:val="2"/>
          </w:tcPr>
          <w:p w14:paraId="53F5A1B6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CCA38C" w14:textId="77777777" w:rsidR="00C92D6D" w:rsidRPr="00ED5242" w:rsidRDefault="00C92D6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BAB18D0" w14:textId="77777777" w:rsidR="00C92D6D" w:rsidRPr="00ED5242" w:rsidRDefault="00C37214" w:rsidP="00755DC3">
      <w:pPr>
        <w:pStyle w:val="BodyText"/>
        <w:spacing w:before="7"/>
        <w:ind w:right="54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8FDE923" wp14:editId="7FE5BC5A">
                <wp:simplePos x="0" y="0"/>
                <wp:positionH relativeFrom="page">
                  <wp:posOffset>507365</wp:posOffset>
                </wp:positionH>
                <wp:positionV relativeFrom="paragraph">
                  <wp:posOffset>231140</wp:posOffset>
                </wp:positionV>
                <wp:extent cx="7678420" cy="23495"/>
                <wp:effectExtent l="0" t="0" r="5080" b="1905"/>
                <wp:wrapTopAndBottom/>
                <wp:docPr id="20541923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8420" cy="234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56408" id="docshape4" o:spid="_x0000_s1026" style="position:absolute;margin-left:39.95pt;margin-top:18.2pt;width:604.6pt;height:1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DE3AD12" w14:textId="77777777" w:rsidR="00C92D6D" w:rsidRPr="00ED5242" w:rsidRDefault="00000000">
      <w:pPr>
        <w:pStyle w:val="BodyText"/>
        <w:tabs>
          <w:tab w:val="left" w:pos="4444"/>
          <w:tab w:val="left" w:pos="6659"/>
          <w:tab w:val="left" w:pos="10235"/>
        </w:tabs>
        <w:spacing w:before="3"/>
        <w:ind w:left="156"/>
        <w:rPr>
          <w:rFonts w:ascii="Times New Roman" w:hAnsi="Times New Roman" w:cs="Times New Roman"/>
          <w:sz w:val="20"/>
          <w:szCs w:val="20"/>
        </w:rPr>
      </w:pPr>
      <w:r w:rsidRPr="00ED5242">
        <w:rPr>
          <w:rFonts w:ascii="Times New Roman" w:hAnsi="Times New Roman" w:cs="Times New Roman"/>
          <w:sz w:val="20"/>
          <w:szCs w:val="20"/>
        </w:rPr>
        <w:t>Student</w:t>
      </w:r>
      <w:r w:rsidRPr="00ED524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D5242">
        <w:rPr>
          <w:rFonts w:ascii="Times New Roman" w:hAnsi="Times New Roman" w:cs="Times New Roman"/>
          <w:spacing w:val="-2"/>
          <w:sz w:val="20"/>
          <w:szCs w:val="20"/>
        </w:rPr>
        <w:t>Signature</w:t>
      </w:r>
      <w:r w:rsidRPr="00ED5242">
        <w:rPr>
          <w:rFonts w:ascii="Times New Roman" w:hAnsi="Times New Roman" w:cs="Times New Roman"/>
          <w:sz w:val="20"/>
          <w:szCs w:val="20"/>
        </w:rPr>
        <w:tab/>
      </w:r>
      <w:r w:rsidRPr="00ED5242">
        <w:rPr>
          <w:rFonts w:ascii="Times New Roman" w:hAnsi="Times New Roman" w:cs="Times New Roman"/>
          <w:spacing w:val="-4"/>
          <w:sz w:val="20"/>
          <w:szCs w:val="20"/>
        </w:rPr>
        <w:t>Date</w:t>
      </w:r>
      <w:r w:rsidRPr="00ED5242">
        <w:rPr>
          <w:rFonts w:ascii="Times New Roman" w:hAnsi="Times New Roman" w:cs="Times New Roman"/>
          <w:sz w:val="20"/>
          <w:szCs w:val="20"/>
        </w:rPr>
        <w:tab/>
      </w:r>
      <w:r w:rsidRPr="00ED5242">
        <w:rPr>
          <w:rFonts w:ascii="Times New Roman" w:hAnsi="Times New Roman" w:cs="Times New Roman"/>
          <w:spacing w:val="-2"/>
          <w:sz w:val="20"/>
          <w:szCs w:val="20"/>
        </w:rPr>
        <w:t>Advisor's</w:t>
      </w:r>
      <w:r w:rsidRPr="00ED524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D5242">
        <w:rPr>
          <w:rFonts w:ascii="Times New Roman" w:hAnsi="Times New Roman" w:cs="Times New Roman"/>
          <w:spacing w:val="-2"/>
          <w:sz w:val="20"/>
          <w:szCs w:val="20"/>
        </w:rPr>
        <w:t>Signature</w:t>
      </w:r>
      <w:r w:rsidRPr="00ED5242">
        <w:rPr>
          <w:rFonts w:ascii="Times New Roman" w:hAnsi="Times New Roman" w:cs="Times New Roman"/>
          <w:sz w:val="20"/>
          <w:szCs w:val="20"/>
        </w:rPr>
        <w:tab/>
      </w:r>
      <w:r w:rsidRPr="00ED5242">
        <w:rPr>
          <w:rFonts w:ascii="Times New Roman" w:hAnsi="Times New Roman" w:cs="Times New Roman"/>
          <w:spacing w:val="-4"/>
          <w:sz w:val="20"/>
          <w:szCs w:val="20"/>
        </w:rPr>
        <w:t>Date</w:t>
      </w:r>
    </w:p>
    <w:p w14:paraId="72734648" w14:textId="77777777" w:rsidR="00C92D6D" w:rsidRPr="00ED5242" w:rsidRDefault="00C92D6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B5C2194" w14:textId="77777777" w:rsidR="00C92D6D" w:rsidRPr="00ED5242" w:rsidRDefault="00C92D6D">
      <w:pPr>
        <w:pStyle w:val="BodyText"/>
        <w:spacing w:before="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4843"/>
        <w:gridCol w:w="5163"/>
      </w:tblGrid>
      <w:tr w:rsidR="00C92D6D" w:rsidRPr="00ED5242" w14:paraId="7BE1DA37" w14:textId="77777777" w:rsidTr="00ED5242">
        <w:trPr>
          <w:trHeight w:val="282"/>
        </w:trPr>
        <w:tc>
          <w:tcPr>
            <w:tcW w:w="11668" w:type="dxa"/>
            <w:gridSpan w:val="3"/>
            <w:tcBorders>
              <w:bottom w:val="nil"/>
            </w:tcBorders>
          </w:tcPr>
          <w:p w14:paraId="28811A7C" w14:textId="77777777" w:rsidR="00C92D6D" w:rsidRPr="00ED5242" w:rsidRDefault="00000000">
            <w:pPr>
              <w:pStyle w:val="TableParagraph"/>
              <w:spacing w:line="203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made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progress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review.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0BB6" w:rsidRPr="00ED52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ttach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r w:rsidRPr="00ED524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attempts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ED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r w:rsidRPr="00ED52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student.)</w:t>
            </w:r>
          </w:p>
        </w:tc>
      </w:tr>
      <w:tr w:rsidR="00C92D6D" w:rsidRPr="00ED5242" w14:paraId="1B73C713" w14:textId="77777777" w:rsidTr="00ED5242">
        <w:trPr>
          <w:trHeight w:val="282"/>
        </w:trPr>
        <w:tc>
          <w:tcPr>
            <w:tcW w:w="1662" w:type="dxa"/>
            <w:tcBorders>
              <w:top w:val="nil"/>
            </w:tcBorders>
          </w:tcPr>
          <w:p w14:paraId="227D61A6" w14:textId="77777777" w:rsidR="00C92D6D" w:rsidRPr="00ED5242" w:rsidRDefault="00000000">
            <w:pPr>
              <w:pStyle w:val="TableParagraph"/>
              <w:spacing w:line="248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Advisor</w:t>
            </w:r>
            <w:r w:rsidRPr="00ED524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4843" w:type="dxa"/>
          </w:tcPr>
          <w:p w14:paraId="3F17E5E9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nil"/>
            </w:tcBorders>
          </w:tcPr>
          <w:p w14:paraId="12DBF5DC" w14:textId="77777777" w:rsidR="00C92D6D" w:rsidRPr="00ED5242" w:rsidRDefault="00C92D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6D" w:rsidRPr="00ED5242" w14:paraId="41F37809" w14:textId="77777777" w:rsidTr="00ED5242">
        <w:trPr>
          <w:trHeight w:val="449"/>
        </w:trPr>
        <w:tc>
          <w:tcPr>
            <w:tcW w:w="11668" w:type="dxa"/>
            <w:gridSpan w:val="3"/>
          </w:tcPr>
          <w:p w14:paraId="43A8E8B0" w14:textId="77777777" w:rsidR="00C92D6D" w:rsidRPr="00ED5242" w:rsidRDefault="00000000">
            <w:pPr>
              <w:pStyle w:val="TableParagraph"/>
              <w:spacing w:line="251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r w:rsidRPr="00ED524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z w:val="20"/>
                <w:szCs w:val="20"/>
              </w:rPr>
              <w:t>Advisor</w:t>
            </w:r>
            <w:r w:rsidRPr="00ED524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D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Comments:</w:t>
            </w:r>
          </w:p>
        </w:tc>
      </w:tr>
    </w:tbl>
    <w:p w14:paraId="3450D1C7" w14:textId="77777777" w:rsidR="00C92D6D" w:rsidRPr="00ED5242" w:rsidRDefault="00C92D6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B8C9756" w14:textId="77777777" w:rsidR="00C92D6D" w:rsidRPr="00ED5242" w:rsidRDefault="00C92D6D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p w14:paraId="7B968220" w14:textId="473082DC" w:rsidR="00C92D6D" w:rsidRPr="00ED5242" w:rsidRDefault="00772EDC" w:rsidP="00ED5242">
      <w:pPr>
        <w:pStyle w:val="BodyText"/>
        <w:ind w:left="1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Revised</w:t>
      </w:r>
      <w:r w:rsidR="000E51F4" w:rsidRPr="00ED5242">
        <w:rPr>
          <w:rFonts w:ascii="Times New Roman" w:hAnsi="Times New Roman" w:cs="Times New Roman"/>
          <w:sz w:val="20"/>
          <w:szCs w:val="20"/>
        </w:rPr>
        <w:t xml:space="preserve"> 0</w:t>
      </w:r>
      <w:r w:rsidR="0094639F">
        <w:rPr>
          <w:rFonts w:ascii="Times New Roman" w:hAnsi="Times New Roman" w:cs="Times New Roman"/>
          <w:sz w:val="20"/>
          <w:szCs w:val="20"/>
        </w:rPr>
        <w:t>8</w:t>
      </w:r>
      <w:r w:rsidR="000E51F4" w:rsidRPr="00ED5242">
        <w:rPr>
          <w:rFonts w:ascii="Times New Roman" w:hAnsi="Times New Roman" w:cs="Times New Roman"/>
          <w:sz w:val="20"/>
          <w:szCs w:val="20"/>
        </w:rPr>
        <w:t>/</w:t>
      </w:r>
      <w:r w:rsidR="0094639F">
        <w:rPr>
          <w:rFonts w:ascii="Times New Roman" w:hAnsi="Times New Roman" w:cs="Times New Roman"/>
          <w:sz w:val="20"/>
          <w:szCs w:val="20"/>
        </w:rPr>
        <w:t>26</w:t>
      </w:r>
      <w:r w:rsidR="000E51F4" w:rsidRPr="00ED5242">
        <w:rPr>
          <w:rFonts w:ascii="Times New Roman" w:hAnsi="Times New Roman" w:cs="Times New Roman"/>
          <w:sz w:val="20"/>
          <w:szCs w:val="20"/>
        </w:rPr>
        <w:t>/2024</w:t>
      </w:r>
    </w:p>
    <w:sectPr w:rsidR="00C92D6D" w:rsidRPr="00ED5242" w:rsidSect="00B277F2">
      <w:type w:val="continuous"/>
      <w:pgSz w:w="13460" w:h="17410"/>
      <w:pgMar w:top="118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972CF"/>
    <w:multiLevelType w:val="hybridMultilevel"/>
    <w:tmpl w:val="8ECA6D28"/>
    <w:lvl w:ilvl="0" w:tplc="8CAE505E">
      <w:start w:val="1"/>
      <w:numFmt w:val="lowerLetter"/>
      <w:lvlText w:val="%1."/>
      <w:lvlJc w:val="left"/>
      <w:pPr>
        <w:ind w:left="390" w:hanging="360"/>
      </w:pPr>
      <w:rPr>
        <w:rFonts w:ascii="Arial Narrow" w:hAnsi="Arial Narrow"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F4137"/>
    <w:multiLevelType w:val="hybridMultilevel"/>
    <w:tmpl w:val="FFB0AF64"/>
    <w:lvl w:ilvl="0" w:tplc="0409000F">
      <w:start w:val="1"/>
      <w:numFmt w:val="decimal"/>
      <w:lvlText w:val="%1."/>
      <w:lvlJc w:val="left"/>
      <w:pPr>
        <w:ind w:left="39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3472"/>
    <w:multiLevelType w:val="hybridMultilevel"/>
    <w:tmpl w:val="AE209F64"/>
    <w:lvl w:ilvl="0" w:tplc="56A2F036">
      <w:start w:val="1"/>
      <w:numFmt w:val="lowerLetter"/>
      <w:lvlText w:val="%1."/>
      <w:lvlJc w:val="left"/>
      <w:pPr>
        <w:ind w:left="39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380204701">
    <w:abstractNumId w:val="2"/>
  </w:num>
  <w:num w:numId="2" w16cid:durableId="1701778060">
    <w:abstractNumId w:val="0"/>
  </w:num>
  <w:num w:numId="3" w16cid:durableId="42063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6D"/>
    <w:rsid w:val="00027A9C"/>
    <w:rsid w:val="00044B7F"/>
    <w:rsid w:val="000A7CA2"/>
    <w:rsid w:val="000E51F4"/>
    <w:rsid w:val="001230FE"/>
    <w:rsid w:val="00194733"/>
    <w:rsid w:val="001B217A"/>
    <w:rsid w:val="002764DE"/>
    <w:rsid w:val="003129AB"/>
    <w:rsid w:val="003369EF"/>
    <w:rsid w:val="003620D1"/>
    <w:rsid w:val="003C4BED"/>
    <w:rsid w:val="004216BE"/>
    <w:rsid w:val="00592B1D"/>
    <w:rsid w:val="0070375A"/>
    <w:rsid w:val="00712341"/>
    <w:rsid w:val="00746B90"/>
    <w:rsid w:val="00755551"/>
    <w:rsid w:val="00755DC3"/>
    <w:rsid w:val="00772EDC"/>
    <w:rsid w:val="007A7F8B"/>
    <w:rsid w:val="007C3FEB"/>
    <w:rsid w:val="008A49A3"/>
    <w:rsid w:val="009207F7"/>
    <w:rsid w:val="009329FB"/>
    <w:rsid w:val="0094639F"/>
    <w:rsid w:val="00974243"/>
    <w:rsid w:val="00987CFF"/>
    <w:rsid w:val="009A282F"/>
    <w:rsid w:val="009F15A0"/>
    <w:rsid w:val="00A61C0C"/>
    <w:rsid w:val="00A94711"/>
    <w:rsid w:val="00B26921"/>
    <w:rsid w:val="00B277F2"/>
    <w:rsid w:val="00B71473"/>
    <w:rsid w:val="00BB3710"/>
    <w:rsid w:val="00BC0BD6"/>
    <w:rsid w:val="00BD6273"/>
    <w:rsid w:val="00C37214"/>
    <w:rsid w:val="00C50BB6"/>
    <w:rsid w:val="00C92D6D"/>
    <w:rsid w:val="00D17184"/>
    <w:rsid w:val="00D203D5"/>
    <w:rsid w:val="00DC3350"/>
    <w:rsid w:val="00ED189C"/>
    <w:rsid w:val="00ED4ED7"/>
    <w:rsid w:val="00ED5242"/>
    <w:rsid w:val="00F956A6"/>
    <w:rsid w:val="00FA1D00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1878"/>
  <w15:docId w15:val="{116B8928-C724-B04C-BAA2-224BFF74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764DE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7C3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dschool.usu.edu/resources/all-forms/supervisory-committ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Hyde</dc:creator>
  <cp:lastModifiedBy>Nicole Pyle</cp:lastModifiedBy>
  <cp:revision>6</cp:revision>
  <cp:lastPrinted>2024-04-12T16:54:00Z</cp:lastPrinted>
  <dcterms:created xsi:type="dcterms:W3CDTF">2024-08-26T18:08:00Z</dcterms:created>
  <dcterms:modified xsi:type="dcterms:W3CDTF">2024-08-26T18:55:00Z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2022-11-08T00:00:00Z</vt:filetime>
  </property>
  <property fmtid="{D5CDD505-2E9C-101B-9397-08002B2CF9AE}" pid="5" name="Producer">
    <vt:lpwstr>Adobe PDF Library 22.3.39</vt:lpwstr>
  </property>
</Properties>
</file>