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EA7FF" w14:textId="34F25981" w:rsidR="00A4067B" w:rsidRDefault="5E5FAF0E" w:rsidP="5E5FAF0E">
      <w:pPr>
        <w:spacing w:line="259" w:lineRule="auto"/>
        <w:contextualSpacing/>
        <w:jc w:val="center"/>
        <w:rPr>
          <w:b/>
          <w:bCs/>
          <w:sz w:val="20"/>
          <w:szCs w:val="20"/>
        </w:rPr>
      </w:pPr>
      <w:r w:rsidRPr="5E5FAF0E">
        <w:rPr>
          <w:b/>
          <w:bCs/>
          <w:sz w:val="20"/>
          <w:szCs w:val="20"/>
        </w:rPr>
        <w:t xml:space="preserve">Utah State University </w:t>
      </w:r>
    </w:p>
    <w:p w14:paraId="53C05AA3" w14:textId="3A398D44" w:rsidR="00F44399" w:rsidRDefault="54B57F6B" w:rsidP="00504C3D">
      <w:pPr>
        <w:contextualSpacing/>
        <w:jc w:val="center"/>
        <w:rPr>
          <w:b/>
          <w:bCs/>
          <w:sz w:val="20"/>
          <w:szCs w:val="20"/>
        </w:rPr>
      </w:pPr>
      <w:r w:rsidRPr="54B57F6B">
        <w:rPr>
          <w:b/>
          <w:bCs/>
          <w:sz w:val="20"/>
          <w:szCs w:val="20"/>
        </w:rPr>
        <w:t xml:space="preserve">School Leadership SLC &amp; M.Ed. Program </w:t>
      </w:r>
    </w:p>
    <w:p w14:paraId="11ED3F06" w14:textId="429099FA" w:rsidR="00D06D27" w:rsidRDefault="12B6E2A6" w:rsidP="00B96DD7">
      <w:pPr>
        <w:contextualSpacing/>
        <w:jc w:val="center"/>
        <w:rPr>
          <w:b/>
          <w:bCs/>
          <w:sz w:val="20"/>
          <w:szCs w:val="20"/>
        </w:rPr>
      </w:pPr>
      <w:r w:rsidRPr="12B6E2A6">
        <w:rPr>
          <w:b/>
          <w:bCs/>
          <w:sz w:val="20"/>
          <w:szCs w:val="20"/>
        </w:rPr>
        <w:t>Course Offerings | Summer 2025</w:t>
      </w:r>
    </w:p>
    <w:p w14:paraId="48763204" w14:textId="7969AEE6" w:rsidR="001E34D9" w:rsidRDefault="001E34D9" w:rsidP="001E34D9">
      <w:pPr>
        <w:contextualSpacing/>
        <w:rPr>
          <w:b/>
          <w:bCs/>
          <w:sz w:val="20"/>
          <w:szCs w:val="20"/>
        </w:rPr>
      </w:pPr>
    </w:p>
    <w:p w14:paraId="2C444459" w14:textId="1C0E24AA" w:rsidR="0093357B" w:rsidRPr="0093357B" w:rsidRDefault="54B57F6B" w:rsidP="0093357B">
      <w:pPr>
        <w:contextualSpacing/>
        <w:rPr>
          <w:b/>
          <w:bCs/>
          <w:sz w:val="20"/>
          <w:szCs w:val="20"/>
        </w:rPr>
      </w:pPr>
      <w:r w:rsidRPr="54B57F6B">
        <w:rPr>
          <w:b/>
          <w:bCs/>
          <w:sz w:val="20"/>
          <w:szCs w:val="20"/>
        </w:rPr>
        <w:t>School Leadership Courses</w:t>
      </w:r>
    </w:p>
    <w:tbl>
      <w:tblPr>
        <w:tblpPr w:leftFromText="180" w:rightFromText="180" w:vertAnchor="text" w:tblpY="1"/>
        <w:tblOverlap w:val="never"/>
        <w:tblW w:w="9579" w:type="dxa"/>
        <w:tblBorders>
          <w:top w:val="single" w:sz="4" w:space="0" w:color="auto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9"/>
        <w:gridCol w:w="1545"/>
        <w:gridCol w:w="977"/>
        <w:gridCol w:w="3288"/>
      </w:tblGrid>
      <w:tr w:rsidR="009D0149" w:rsidRPr="00706A7C" w14:paraId="779798A6" w14:textId="77777777" w:rsidTr="2C661521">
        <w:trPr>
          <w:trHeight w:val="224"/>
        </w:trPr>
        <w:tc>
          <w:tcPr>
            <w:tcW w:w="3769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9791EF" w14:textId="77777777" w:rsidR="009D0149" w:rsidRPr="00706A7C" w:rsidRDefault="13B376E9" w:rsidP="13B376E9">
            <w:pPr>
              <w:rPr>
                <w:b/>
                <w:bCs/>
                <w:sz w:val="20"/>
                <w:szCs w:val="20"/>
              </w:rPr>
            </w:pPr>
            <w:r w:rsidRPr="13B376E9">
              <w:rPr>
                <w:b/>
                <w:bCs/>
                <w:sz w:val="20"/>
                <w:szCs w:val="20"/>
              </w:rPr>
              <w:t>Course</w:t>
            </w:r>
          </w:p>
        </w:tc>
        <w:tc>
          <w:tcPr>
            <w:tcW w:w="1545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C665FA" w14:textId="77777777" w:rsidR="009D0149" w:rsidRPr="00706A7C" w:rsidRDefault="13B376E9" w:rsidP="13B376E9">
            <w:pPr>
              <w:rPr>
                <w:b/>
                <w:bCs/>
                <w:sz w:val="20"/>
                <w:szCs w:val="20"/>
              </w:rPr>
            </w:pPr>
            <w:r w:rsidRPr="13B376E9">
              <w:rPr>
                <w:b/>
                <w:bCs/>
                <w:sz w:val="20"/>
                <w:szCs w:val="20"/>
              </w:rPr>
              <w:t>Instructor</w:t>
            </w:r>
          </w:p>
        </w:tc>
        <w:tc>
          <w:tcPr>
            <w:tcW w:w="977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42EDBC" w14:textId="77777777" w:rsidR="009D0149" w:rsidRPr="00706A7C" w:rsidRDefault="13B376E9" w:rsidP="13B376E9">
            <w:pPr>
              <w:rPr>
                <w:b/>
                <w:bCs/>
                <w:sz w:val="20"/>
                <w:szCs w:val="20"/>
              </w:rPr>
            </w:pPr>
            <w:r w:rsidRPr="13B376E9">
              <w:rPr>
                <w:b/>
                <w:bCs/>
                <w:sz w:val="20"/>
                <w:szCs w:val="20"/>
              </w:rPr>
              <w:t>Delivery</w:t>
            </w:r>
          </w:p>
        </w:tc>
        <w:tc>
          <w:tcPr>
            <w:tcW w:w="3288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A6E478" w14:textId="77777777" w:rsidR="009D0149" w:rsidRPr="00706A7C" w:rsidRDefault="13B376E9" w:rsidP="13B376E9">
            <w:pPr>
              <w:rPr>
                <w:b/>
                <w:bCs/>
                <w:sz w:val="20"/>
                <w:szCs w:val="20"/>
              </w:rPr>
            </w:pPr>
            <w:r w:rsidRPr="13B376E9">
              <w:rPr>
                <w:b/>
                <w:bCs/>
                <w:sz w:val="20"/>
                <w:szCs w:val="20"/>
              </w:rPr>
              <w:t xml:space="preserve">Meeting Dates/Times </w:t>
            </w:r>
          </w:p>
        </w:tc>
      </w:tr>
      <w:tr w:rsidR="009D0149" w:rsidRPr="00706A7C" w14:paraId="7362F0F9" w14:textId="77777777" w:rsidTr="2C661521">
        <w:trPr>
          <w:trHeight w:val="516"/>
        </w:trPr>
        <w:tc>
          <w:tcPr>
            <w:tcW w:w="376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C8045B" w14:textId="41C8D458" w:rsidR="009D0149" w:rsidRPr="00706A7C" w:rsidRDefault="4B2ECDBC" w:rsidP="4B2ECDBC">
            <w:pPr>
              <w:rPr>
                <w:sz w:val="20"/>
                <w:szCs w:val="20"/>
              </w:rPr>
            </w:pPr>
            <w:r w:rsidRPr="4B2ECDBC">
              <w:rPr>
                <w:sz w:val="20"/>
                <w:szCs w:val="20"/>
              </w:rPr>
              <w:t xml:space="preserve">TEAL 6080: Leadership and the School Principal </w:t>
            </w: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5BC7D6" w14:textId="0F8A5F52" w:rsidR="009D0149" w:rsidRPr="00706A7C" w:rsidRDefault="54022D60" w:rsidP="4B2ECDBC">
            <w:pPr>
              <w:rPr>
                <w:sz w:val="20"/>
                <w:szCs w:val="20"/>
              </w:rPr>
            </w:pPr>
            <w:r w:rsidRPr="54022D60">
              <w:rPr>
                <w:sz w:val="20"/>
                <w:szCs w:val="20"/>
              </w:rPr>
              <w:t>Taggart</w:t>
            </w:r>
          </w:p>
        </w:tc>
        <w:tc>
          <w:tcPr>
            <w:tcW w:w="97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0E4019" w14:textId="6328EC8A" w:rsidR="009D0149" w:rsidRPr="00706A7C" w:rsidRDefault="2C661521" w:rsidP="2C661521">
            <w:pPr>
              <w:spacing w:line="259" w:lineRule="auto"/>
            </w:pPr>
            <w:r w:rsidRPr="2C661521">
              <w:rPr>
                <w:sz w:val="20"/>
                <w:szCs w:val="20"/>
              </w:rPr>
              <w:t>Online with Zoom</w:t>
            </w:r>
          </w:p>
        </w:tc>
        <w:tc>
          <w:tcPr>
            <w:tcW w:w="32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4D655" w14:textId="42D17D0F" w:rsidR="00B574D5" w:rsidRPr="006D7B8F" w:rsidRDefault="5B0E4850" w:rsidP="5B0E4850">
            <w:pPr>
              <w:spacing w:line="259" w:lineRule="auto"/>
              <w:rPr>
                <w:sz w:val="20"/>
                <w:szCs w:val="20"/>
              </w:rPr>
            </w:pPr>
            <w:r w:rsidRPr="5B0E4850">
              <w:rPr>
                <w:sz w:val="20"/>
                <w:szCs w:val="20"/>
              </w:rPr>
              <w:t>Full Semester</w:t>
            </w:r>
          </w:p>
          <w:p w14:paraId="222E0EC0" w14:textId="6AF469FC" w:rsidR="00B574D5" w:rsidRPr="006D7B8F" w:rsidRDefault="5B0E4850" w:rsidP="54022D60">
            <w:pPr>
              <w:spacing w:line="259" w:lineRule="auto"/>
              <w:rPr>
                <w:sz w:val="20"/>
                <w:szCs w:val="20"/>
              </w:rPr>
            </w:pPr>
            <w:r w:rsidRPr="5B0E4850">
              <w:rPr>
                <w:sz w:val="20"/>
                <w:szCs w:val="20"/>
              </w:rPr>
              <w:t>Monday, May 5 4:30-6:00</w:t>
            </w:r>
          </w:p>
          <w:p w14:paraId="1EBDD361" w14:textId="199F4BCF" w:rsidR="00B574D5" w:rsidRPr="006D7B8F" w:rsidRDefault="2C661521" w:rsidP="2C661521">
            <w:pPr>
              <w:spacing w:line="259" w:lineRule="auto"/>
              <w:rPr>
                <w:color w:val="000000" w:themeColor="text1"/>
                <w:sz w:val="20"/>
                <w:szCs w:val="20"/>
              </w:rPr>
            </w:pPr>
            <w:r w:rsidRPr="2C661521">
              <w:rPr>
                <w:sz w:val="20"/>
                <w:szCs w:val="20"/>
              </w:rPr>
              <w:t>Monday, June 9 4:30-6:00</w:t>
            </w:r>
          </w:p>
        </w:tc>
      </w:tr>
      <w:tr w:rsidR="00A4067B" w:rsidRPr="00706A7C" w14:paraId="1E85BC11" w14:textId="77777777" w:rsidTr="2C661521">
        <w:trPr>
          <w:trHeight w:val="417"/>
        </w:trPr>
        <w:tc>
          <w:tcPr>
            <w:tcW w:w="37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37E43" w14:textId="72529FC7" w:rsidR="00A4067B" w:rsidRPr="00706A7C" w:rsidRDefault="4B2ECDBC" w:rsidP="4B2ECDBC">
            <w:pPr>
              <w:rPr>
                <w:sz w:val="20"/>
                <w:szCs w:val="20"/>
              </w:rPr>
            </w:pPr>
            <w:r w:rsidRPr="4B2ECDBC">
              <w:rPr>
                <w:sz w:val="20"/>
                <w:szCs w:val="20"/>
              </w:rPr>
              <w:t>TEAL 6090: Theory of Org Leadership</w:t>
            </w: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FA948" w14:textId="11169113" w:rsidR="00A4067B" w:rsidRDefault="54022D60" w:rsidP="4B2ECDBC">
            <w:pPr>
              <w:rPr>
                <w:sz w:val="20"/>
                <w:szCs w:val="20"/>
              </w:rPr>
            </w:pPr>
            <w:r w:rsidRPr="54022D60">
              <w:rPr>
                <w:sz w:val="20"/>
                <w:szCs w:val="20"/>
              </w:rPr>
              <w:t>Newell</w:t>
            </w:r>
          </w:p>
        </w:tc>
        <w:tc>
          <w:tcPr>
            <w:tcW w:w="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7B7B3" w14:textId="2A9B2752" w:rsidR="042BF249" w:rsidRDefault="042BF249" w:rsidP="042BF249">
            <w:pPr>
              <w:spacing w:line="259" w:lineRule="auto"/>
            </w:pPr>
            <w:r w:rsidRPr="042BF249">
              <w:rPr>
                <w:sz w:val="20"/>
                <w:szCs w:val="20"/>
              </w:rPr>
              <w:t>Online with Zoom</w:t>
            </w:r>
          </w:p>
          <w:p w14:paraId="3EF01856" w14:textId="05990B04" w:rsidR="042BF249" w:rsidRDefault="042BF249" w:rsidP="042BF249">
            <w:pPr>
              <w:spacing w:line="259" w:lineRule="auto"/>
              <w:rPr>
                <w:sz w:val="20"/>
                <w:szCs w:val="20"/>
              </w:rPr>
            </w:pPr>
          </w:p>
          <w:p w14:paraId="649DF9EF" w14:textId="21C47F71" w:rsidR="00A4067B" w:rsidRPr="00706A7C" w:rsidRDefault="00A4067B" w:rsidP="6957DD73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2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900AF" w14:textId="7A5C72E0" w:rsidR="00C96746" w:rsidRPr="006D7B8F" w:rsidRDefault="6957DD73" w:rsidP="54022D60">
            <w:pPr>
              <w:spacing w:line="259" w:lineRule="auto"/>
              <w:rPr>
                <w:color w:val="000000" w:themeColor="text1"/>
                <w:sz w:val="20"/>
                <w:szCs w:val="20"/>
              </w:rPr>
            </w:pPr>
            <w:r w:rsidRPr="6957DD73">
              <w:rPr>
                <w:color w:val="000000" w:themeColor="text1"/>
                <w:sz w:val="20"/>
                <w:szCs w:val="20"/>
              </w:rPr>
              <w:t>First 7-week session</w:t>
            </w:r>
          </w:p>
          <w:p w14:paraId="080FDE5C" w14:textId="5021EAF9" w:rsidR="00C96746" w:rsidRPr="006D7B8F" w:rsidRDefault="54022D60" w:rsidP="54022D60">
            <w:pPr>
              <w:spacing w:line="259" w:lineRule="auto"/>
            </w:pPr>
            <w:r w:rsidRPr="54022D60">
              <w:rPr>
                <w:color w:val="000000" w:themeColor="text1"/>
                <w:sz w:val="20"/>
                <w:szCs w:val="20"/>
              </w:rPr>
              <w:t>Wednesday, May 7 4:30-6:00</w:t>
            </w:r>
          </w:p>
          <w:p w14:paraId="1B8A2A4E" w14:textId="3E57CAB6" w:rsidR="00C96746" w:rsidRPr="006D7B8F" w:rsidRDefault="54022D60" w:rsidP="54022D60">
            <w:pPr>
              <w:spacing w:line="259" w:lineRule="auto"/>
            </w:pPr>
            <w:r w:rsidRPr="54022D60">
              <w:rPr>
                <w:color w:val="000000" w:themeColor="text1"/>
                <w:sz w:val="20"/>
                <w:szCs w:val="20"/>
              </w:rPr>
              <w:t>Wednesday, May 14 4:30-6:00 Wednesday, May 21 4:30-6:00 Wednesday, May 28 4:30-6:00 Wednesday, June 11 7 4:30-6:00 Wednesday, June 18 4:30-6:00</w:t>
            </w:r>
          </w:p>
        </w:tc>
      </w:tr>
      <w:tr w:rsidR="009D0149" w:rsidRPr="00706A7C" w14:paraId="46DED5C8" w14:textId="77777777" w:rsidTr="2C661521">
        <w:trPr>
          <w:trHeight w:val="498"/>
        </w:trPr>
        <w:tc>
          <w:tcPr>
            <w:tcW w:w="376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8CA7D4" w14:textId="2B8D02B5" w:rsidR="009D0149" w:rsidRPr="0093357B" w:rsidRDefault="4B2ECDBC" w:rsidP="4B2ECDBC">
            <w:pPr>
              <w:rPr>
                <w:sz w:val="20"/>
                <w:szCs w:val="20"/>
              </w:rPr>
            </w:pPr>
            <w:r w:rsidRPr="4B2ECDBC">
              <w:rPr>
                <w:sz w:val="20"/>
                <w:szCs w:val="20"/>
              </w:rPr>
              <w:t>TEAL 6280: Instructional Practices for Diverse Leaners </w:t>
            </w: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0F26B7" w14:textId="587A042A" w:rsidR="009D0149" w:rsidRPr="00706A7C" w:rsidRDefault="54022D60" w:rsidP="4B2ECDBC">
            <w:pPr>
              <w:rPr>
                <w:sz w:val="20"/>
                <w:szCs w:val="20"/>
              </w:rPr>
            </w:pPr>
            <w:r w:rsidRPr="54022D60">
              <w:rPr>
                <w:sz w:val="20"/>
                <w:szCs w:val="20"/>
              </w:rPr>
              <w:t>Newell</w:t>
            </w:r>
          </w:p>
        </w:tc>
        <w:tc>
          <w:tcPr>
            <w:tcW w:w="97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02561F" w14:textId="118A9CD7" w:rsidR="042BF249" w:rsidRDefault="042BF249" w:rsidP="042BF249">
            <w:pPr>
              <w:spacing w:line="259" w:lineRule="auto"/>
            </w:pPr>
            <w:r w:rsidRPr="042BF249">
              <w:rPr>
                <w:sz w:val="20"/>
                <w:szCs w:val="20"/>
              </w:rPr>
              <w:t>Online with Zoom</w:t>
            </w:r>
          </w:p>
          <w:p w14:paraId="02760DEF" w14:textId="6F1485BD" w:rsidR="042BF249" w:rsidRDefault="042BF249" w:rsidP="042BF249">
            <w:pPr>
              <w:spacing w:line="259" w:lineRule="auto"/>
              <w:rPr>
                <w:sz w:val="20"/>
                <w:szCs w:val="20"/>
              </w:rPr>
            </w:pPr>
          </w:p>
          <w:p w14:paraId="164D04E3" w14:textId="639C78A8" w:rsidR="009D0149" w:rsidRPr="00706A7C" w:rsidRDefault="009D0149" w:rsidP="6957DD73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2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2E7D1" w14:textId="014932A8" w:rsidR="0A6CF163" w:rsidRDefault="6957DD73" w:rsidP="4B2ECDBC">
            <w:pPr>
              <w:rPr>
                <w:color w:val="000000" w:themeColor="text1"/>
                <w:sz w:val="20"/>
                <w:szCs w:val="20"/>
              </w:rPr>
            </w:pPr>
            <w:r w:rsidRPr="6957DD73">
              <w:rPr>
                <w:color w:val="000000" w:themeColor="text1"/>
                <w:sz w:val="20"/>
                <w:szCs w:val="20"/>
              </w:rPr>
              <w:t>First 7-week session</w:t>
            </w:r>
          </w:p>
          <w:p w14:paraId="63509FC0" w14:textId="721D178B" w:rsidR="003F6640" w:rsidRPr="003F6640" w:rsidRDefault="6957DD73" w:rsidP="43F6DC28">
            <w:pPr>
              <w:spacing w:line="259" w:lineRule="auto"/>
            </w:pPr>
            <w:r w:rsidRPr="6957DD73">
              <w:rPr>
                <w:sz w:val="20"/>
                <w:szCs w:val="20"/>
              </w:rPr>
              <w:t>Tuesday, May 6 4:30-6:15</w:t>
            </w:r>
          </w:p>
          <w:p w14:paraId="00BCFE49" w14:textId="0834F35A" w:rsidR="003F6640" w:rsidRPr="003F6640" w:rsidRDefault="54022D60" w:rsidP="6D318D58">
            <w:pPr>
              <w:spacing w:line="259" w:lineRule="auto"/>
            </w:pPr>
            <w:r w:rsidRPr="54022D60">
              <w:rPr>
                <w:sz w:val="20"/>
                <w:szCs w:val="20"/>
              </w:rPr>
              <w:t>Tuesday, May 13 4:30-6:15</w:t>
            </w:r>
          </w:p>
          <w:p w14:paraId="3C107268" w14:textId="75BC34DC" w:rsidR="003F6640" w:rsidRPr="003F6640" w:rsidRDefault="6957DD73" w:rsidP="6D318D58">
            <w:pPr>
              <w:spacing w:line="259" w:lineRule="auto"/>
            </w:pPr>
            <w:r w:rsidRPr="6957DD73">
              <w:rPr>
                <w:sz w:val="20"/>
                <w:szCs w:val="20"/>
              </w:rPr>
              <w:t>Tuesday, May 20 4:30-6:15</w:t>
            </w:r>
          </w:p>
          <w:p w14:paraId="06687C21" w14:textId="592DBCD6" w:rsidR="003F6640" w:rsidRPr="003F6640" w:rsidRDefault="54022D60" w:rsidP="6D318D58">
            <w:pPr>
              <w:spacing w:line="259" w:lineRule="auto"/>
            </w:pPr>
            <w:r w:rsidRPr="54022D60">
              <w:rPr>
                <w:sz w:val="20"/>
                <w:szCs w:val="20"/>
              </w:rPr>
              <w:t>Tuesday, May 27 4:30-6:15</w:t>
            </w:r>
          </w:p>
          <w:p w14:paraId="23C13A1B" w14:textId="6175C0A5" w:rsidR="003F6640" w:rsidRPr="003F6640" w:rsidRDefault="042BF249" w:rsidP="6D318D58">
            <w:pPr>
              <w:spacing w:line="259" w:lineRule="auto"/>
            </w:pPr>
            <w:r w:rsidRPr="042BF249">
              <w:rPr>
                <w:sz w:val="20"/>
                <w:szCs w:val="20"/>
              </w:rPr>
              <w:t>Tuesday, June 10 4:30-6:15</w:t>
            </w:r>
          </w:p>
        </w:tc>
      </w:tr>
      <w:tr w:rsidR="00A4067B" w:rsidRPr="00706A7C" w14:paraId="4A3169DD" w14:textId="77777777" w:rsidTr="2C661521">
        <w:trPr>
          <w:trHeight w:val="536"/>
        </w:trPr>
        <w:tc>
          <w:tcPr>
            <w:tcW w:w="37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C276E" w14:textId="24DE72F8" w:rsidR="00A4067B" w:rsidRPr="0093357B" w:rsidRDefault="1A2807C3" w:rsidP="009D0149">
            <w:pPr>
              <w:rPr>
                <w:sz w:val="20"/>
                <w:szCs w:val="20"/>
              </w:rPr>
            </w:pPr>
            <w:r w:rsidRPr="1A2807C3">
              <w:rPr>
                <w:sz w:val="20"/>
                <w:szCs w:val="20"/>
              </w:rPr>
              <w:t xml:space="preserve">TEAL 6500: School Finance &amp; Resource Management </w:t>
            </w: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195A1" w14:textId="63380B6F" w:rsidR="00A4067B" w:rsidRPr="0087443E" w:rsidRDefault="54022D60" w:rsidP="5E55E8F4">
            <w:pPr>
              <w:spacing w:line="259" w:lineRule="auto"/>
              <w:rPr>
                <w:sz w:val="20"/>
                <w:szCs w:val="20"/>
              </w:rPr>
            </w:pPr>
            <w:r w:rsidRPr="54022D60">
              <w:rPr>
                <w:sz w:val="20"/>
                <w:szCs w:val="20"/>
              </w:rPr>
              <w:t>Newell</w:t>
            </w:r>
          </w:p>
        </w:tc>
        <w:tc>
          <w:tcPr>
            <w:tcW w:w="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300E1" w14:textId="118A9CD7" w:rsidR="042BF249" w:rsidRDefault="042BF249" w:rsidP="042BF249">
            <w:pPr>
              <w:spacing w:line="259" w:lineRule="auto"/>
            </w:pPr>
            <w:r w:rsidRPr="042BF249">
              <w:rPr>
                <w:sz w:val="20"/>
                <w:szCs w:val="20"/>
              </w:rPr>
              <w:t>Online with Zoom</w:t>
            </w:r>
          </w:p>
          <w:p w14:paraId="7B3BED5B" w14:textId="3962BE2C" w:rsidR="042BF249" w:rsidRDefault="042BF249" w:rsidP="042BF249">
            <w:pPr>
              <w:spacing w:line="259" w:lineRule="auto"/>
              <w:rPr>
                <w:sz w:val="20"/>
                <w:szCs w:val="20"/>
              </w:rPr>
            </w:pPr>
          </w:p>
          <w:p w14:paraId="7D162643" w14:textId="79D0B875" w:rsidR="00A4067B" w:rsidRPr="00706A7C" w:rsidRDefault="00A4067B" w:rsidP="6957DD73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2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17DF5" w14:textId="7A5C72E0" w:rsidR="54022D60" w:rsidRDefault="6957DD73" w:rsidP="54022D60">
            <w:pPr>
              <w:rPr>
                <w:color w:val="000000" w:themeColor="text1"/>
                <w:sz w:val="20"/>
                <w:szCs w:val="20"/>
              </w:rPr>
            </w:pPr>
            <w:r w:rsidRPr="6957DD73">
              <w:rPr>
                <w:color w:val="000000" w:themeColor="text1"/>
                <w:sz w:val="20"/>
                <w:szCs w:val="20"/>
              </w:rPr>
              <w:t>First 7-week session</w:t>
            </w:r>
          </w:p>
          <w:p w14:paraId="75AF8D08" w14:textId="41D139AD" w:rsidR="00A4067B" w:rsidRPr="00295B94" w:rsidRDefault="6957DD73" w:rsidP="38036D53">
            <w:pPr>
              <w:spacing w:line="259" w:lineRule="auto"/>
            </w:pPr>
            <w:r w:rsidRPr="6957DD73">
              <w:rPr>
                <w:sz w:val="20"/>
                <w:szCs w:val="20"/>
              </w:rPr>
              <w:t>Thursday, May 8 4:30-6:00</w:t>
            </w:r>
          </w:p>
          <w:p w14:paraId="79CA3770" w14:textId="0EB5C478" w:rsidR="00A4067B" w:rsidRPr="00295B94" w:rsidRDefault="6957DD73" w:rsidP="38036D53">
            <w:pPr>
              <w:spacing w:line="259" w:lineRule="auto"/>
            </w:pPr>
            <w:r w:rsidRPr="6957DD73">
              <w:rPr>
                <w:sz w:val="20"/>
                <w:szCs w:val="20"/>
              </w:rPr>
              <w:t>Thursday, May 15 4:30-6:00</w:t>
            </w:r>
          </w:p>
          <w:p w14:paraId="0AC483B8" w14:textId="3B07AE86" w:rsidR="00A4067B" w:rsidRPr="00295B94" w:rsidRDefault="6957DD73" w:rsidP="38036D53">
            <w:pPr>
              <w:spacing w:line="259" w:lineRule="auto"/>
            </w:pPr>
            <w:r w:rsidRPr="6957DD73">
              <w:rPr>
                <w:sz w:val="20"/>
                <w:szCs w:val="20"/>
              </w:rPr>
              <w:t>Thursday, May 22 4:30-6:00</w:t>
            </w:r>
          </w:p>
          <w:p w14:paraId="30B14058" w14:textId="3ED4AB6C" w:rsidR="00A4067B" w:rsidRPr="00295B94" w:rsidRDefault="6957DD73" w:rsidP="38036D53">
            <w:pPr>
              <w:spacing w:line="259" w:lineRule="auto"/>
            </w:pPr>
            <w:r w:rsidRPr="6957DD73">
              <w:rPr>
                <w:sz w:val="20"/>
                <w:szCs w:val="20"/>
              </w:rPr>
              <w:t>Thursday, May 29 4:30-6:00</w:t>
            </w:r>
          </w:p>
          <w:p w14:paraId="6887F6E9" w14:textId="3FA80CD4" w:rsidR="00A4067B" w:rsidRPr="00295B94" w:rsidRDefault="54022D60" w:rsidP="38036D53">
            <w:pPr>
              <w:spacing w:line="259" w:lineRule="auto"/>
            </w:pPr>
            <w:r w:rsidRPr="54022D60">
              <w:rPr>
                <w:sz w:val="20"/>
                <w:szCs w:val="20"/>
              </w:rPr>
              <w:t>Thursday, June 12 4:30-6:00</w:t>
            </w:r>
          </w:p>
          <w:p w14:paraId="55C6E44E" w14:textId="4FEF3B81" w:rsidR="00A4067B" w:rsidRPr="00295B94" w:rsidRDefault="6957DD73" w:rsidP="54022D60">
            <w:pPr>
              <w:spacing w:line="259" w:lineRule="auto"/>
            </w:pPr>
            <w:r w:rsidRPr="6957DD73">
              <w:rPr>
                <w:sz w:val="20"/>
                <w:szCs w:val="20"/>
              </w:rPr>
              <w:t>Thursday, June19 4:30-6:00</w:t>
            </w:r>
          </w:p>
        </w:tc>
      </w:tr>
      <w:tr w:rsidR="009D0149" w:rsidRPr="00706A7C" w14:paraId="5C1FF611" w14:textId="77777777" w:rsidTr="2C661521">
        <w:trPr>
          <w:trHeight w:val="500"/>
        </w:trPr>
        <w:tc>
          <w:tcPr>
            <w:tcW w:w="376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B721D8" w14:textId="1F0A7043" w:rsidR="009D0149" w:rsidRPr="0093357B" w:rsidRDefault="1A2807C3" w:rsidP="009D0149">
            <w:pPr>
              <w:rPr>
                <w:sz w:val="20"/>
                <w:szCs w:val="20"/>
              </w:rPr>
            </w:pPr>
            <w:r w:rsidRPr="1A2807C3">
              <w:rPr>
                <w:sz w:val="20"/>
                <w:szCs w:val="20"/>
              </w:rPr>
              <w:t xml:space="preserve">TEAL 6060: Assessment for Curricular Accountability </w:t>
            </w: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9A3E26" w14:textId="722CD5F0" w:rsidR="009D0149" w:rsidRPr="0087443E" w:rsidRDefault="54022D60" w:rsidP="5E55E8F4">
            <w:pPr>
              <w:spacing w:line="259" w:lineRule="auto"/>
              <w:rPr>
                <w:sz w:val="20"/>
                <w:szCs w:val="20"/>
              </w:rPr>
            </w:pPr>
            <w:r w:rsidRPr="54022D60">
              <w:rPr>
                <w:sz w:val="20"/>
                <w:szCs w:val="20"/>
              </w:rPr>
              <w:t>Lavigne</w:t>
            </w:r>
          </w:p>
        </w:tc>
        <w:tc>
          <w:tcPr>
            <w:tcW w:w="97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4F1A1D" w14:textId="3AE8D15B" w:rsidR="009D0149" w:rsidRPr="00706A7C" w:rsidRDefault="042BF249" w:rsidP="042BF249">
            <w:pPr>
              <w:spacing w:line="259" w:lineRule="auto"/>
            </w:pPr>
            <w:r w:rsidRPr="042BF249">
              <w:rPr>
                <w:sz w:val="20"/>
                <w:szCs w:val="20"/>
              </w:rPr>
              <w:t>Online with Zoom</w:t>
            </w:r>
          </w:p>
        </w:tc>
        <w:tc>
          <w:tcPr>
            <w:tcW w:w="328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CC4D19" w14:textId="3C4E6181" w:rsidR="371DCF59" w:rsidRDefault="6957DD73" w:rsidP="371DCF59">
            <w:pPr>
              <w:rPr>
                <w:color w:val="000000" w:themeColor="text1"/>
                <w:sz w:val="20"/>
                <w:szCs w:val="20"/>
              </w:rPr>
            </w:pPr>
            <w:r w:rsidRPr="6957DD73">
              <w:rPr>
                <w:color w:val="000000" w:themeColor="text1"/>
                <w:sz w:val="20"/>
                <w:szCs w:val="20"/>
              </w:rPr>
              <w:t>First 7-week session</w:t>
            </w:r>
          </w:p>
          <w:p w14:paraId="1F0CFCE9" w14:textId="35F81330" w:rsidR="00720FCC" w:rsidRPr="00706A7C" w:rsidRDefault="6957DD73" w:rsidP="6957DD73">
            <w:pPr>
              <w:spacing w:line="259" w:lineRule="auto"/>
              <w:rPr>
                <w:sz w:val="20"/>
                <w:szCs w:val="20"/>
              </w:rPr>
            </w:pPr>
            <w:r w:rsidRPr="6957DD73">
              <w:rPr>
                <w:sz w:val="20"/>
                <w:szCs w:val="20"/>
              </w:rPr>
              <w:t>Monday, May 12 4:30-6:00</w:t>
            </w:r>
          </w:p>
          <w:p w14:paraId="1CD109C7" w14:textId="3A208660" w:rsidR="00720FCC" w:rsidRPr="00706A7C" w:rsidRDefault="6957DD73" w:rsidP="6957DD73">
            <w:pPr>
              <w:spacing w:line="259" w:lineRule="auto"/>
              <w:rPr>
                <w:sz w:val="20"/>
                <w:szCs w:val="20"/>
              </w:rPr>
            </w:pPr>
            <w:r w:rsidRPr="6957DD73">
              <w:rPr>
                <w:sz w:val="20"/>
                <w:szCs w:val="20"/>
              </w:rPr>
              <w:t>Monday, May 19 4:30-6:00</w:t>
            </w:r>
          </w:p>
          <w:p w14:paraId="2DA98A00" w14:textId="2D86A459" w:rsidR="00720FCC" w:rsidRPr="00706A7C" w:rsidRDefault="042BF249" w:rsidP="042BF249">
            <w:pPr>
              <w:spacing w:line="259" w:lineRule="auto"/>
              <w:rPr>
                <w:sz w:val="20"/>
                <w:szCs w:val="20"/>
              </w:rPr>
            </w:pPr>
            <w:r w:rsidRPr="042BF249">
              <w:rPr>
                <w:sz w:val="20"/>
                <w:szCs w:val="20"/>
              </w:rPr>
              <w:t xml:space="preserve">Monday, June 2 </w:t>
            </w:r>
            <w:r w:rsidRPr="042BF249">
              <w:rPr>
                <w:color w:val="000000" w:themeColor="text1"/>
                <w:sz w:val="19"/>
                <w:szCs w:val="19"/>
              </w:rPr>
              <w:t>4:30-6:00</w:t>
            </w:r>
          </w:p>
        </w:tc>
      </w:tr>
      <w:tr w:rsidR="009D0149" w:rsidRPr="00706A7C" w14:paraId="350C4F46" w14:textId="77777777" w:rsidTr="2C661521">
        <w:trPr>
          <w:trHeight w:val="575"/>
        </w:trPr>
        <w:tc>
          <w:tcPr>
            <w:tcW w:w="376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E70900" w14:textId="1221C447" w:rsidR="009D0149" w:rsidRPr="00706A7C" w:rsidRDefault="1A2807C3" w:rsidP="009D0149">
            <w:pPr>
              <w:rPr>
                <w:sz w:val="20"/>
                <w:szCs w:val="20"/>
              </w:rPr>
            </w:pPr>
            <w:r w:rsidRPr="1A2807C3">
              <w:rPr>
                <w:sz w:val="20"/>
                <w:szCs w:val="20"/>
              </w:rPr>
              <w:t xml:space="preserve">TEAL 6930: Supervision and Administrative Internship with Seminar </w:t>
            </w: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50F015" w14:textId="22835E69" w:rsidR="009D0149" w:rsidRPr="00706A7C" w:rsidRDefault="54022D60" w:rsidP="009D0149">
            <w:pPr>
              <w:rPr>
                <w:sz w:val="20"/>
                <w:szCs w:val="20"/>
              </w:rPr>
            </w:pPr>
            <w:r w:rsidRPr="54022D60">
              <w:rPr>
                <w:sz w:val="20"/>
                <w:szCs w:val="20"/>
              </w:rPr>
              <w:t>Taggart</w:t>
            </w:r>
          </w:p>
        </w:tc>
        <w:tc>
          <w:tcPr>
            <w:tcW w:w="97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17407B" w14:textId="409EAD00" w:rsidR="009D0149" w:rsidRPr="00706A7C" w:rsidRDefault="042BF249" w:rsidP="042BF249">
            <w:pPr>
              <w:spacing w:line="259" w:lineRule="auto"/>
              <w:rPr>
                <w:sz w:val="20"/>
                <w:szCs w:val="20"/>
              </w:rPr>
            </w:pPr>
            <w:r w:rsidRPr="042BF249">
              <w:rPr>
                <w:sz w:val="20"/>
                <w:szCs w:val="20"/>
              </w:rPr>
              <w:t xml:space="preserve">Online with Zoom </w:t>
            </w:r>
          </w:p>
        </w:tc>
        <w:tc>
          <w:tcPr>
            <w:tcW w:w="32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2CAF7" w14:textId="1983B185" w:rsidR="54022D60" w:rsidRDefault="5B0E4850" w:rsidP="5B0E4850">
            <w:pPr>
              <w:rPr>
                <w:sz w:val="20"/>
                <w:szCs w:val="20"/>
              </w:rPr>
            </w:pPr>
            <w:r w:rsidRPr="5B0E4850">
              <w:rPr>
                <w:sz w:val="20"/>
                <w:szCs w:val="20"/>
              </w:rPr>
              <w:t>Full Semester</w:t>
            </w:r>
          </w:p>
          <w:p w14:paraId="345BE662" w14:textId="1BD71B5B" w:rsidR="009D0149" w:rsidRPr="00720FCC" w:rsidRDefault="5B0E4850" w:rsidP="77681FB8">
            <w:pPr>
              <w:spacing w:line="259" w:lineRule="auto"/>
              <w:rPr>
                <w:sz w:val="20"/>
                <w:szCs w:val="20"/>
              </w:rPr>
            </w:pPr>
            <w:r w:rsidRPr="5B0E4850">
              <w:rPr>
                <w:sz w:val="20"/>
                <w:szCs w:val="20"/>
              </w:rPr>
              <w:t>Monday, May 5 7:15-8:45</w:t>
            </w:r>
          </w:p>
          <w:p w14:paraId="0B1162EA" w14:textId="4D97115C" w:rsidR="009D0149" w:rsidRPr="00720FCC" w:rsidRDefault="5B0E4850" w:rsidP="77681FB8">
            <w:pPr>
              <w:spacing w:line="259" w:lineRule="auto"/>
              <w:rPr>
                <w:sz w:val="20"/>
                <w:szCs w:val="20"/>
              </w:rPr>
            </w:pPr>
            <w:r w:rsidRPr="5B0E4850">
              <w:rPr>
                <w:sz w:val="20"/>
                <w:szCs w:val="20"/>
              </w:rPr>
              <w:t>Monday, June 9 7:15-8:45</w:t>
            </w:r>
          </w:p>
        </w:tc>
      </w:tr>
    </w:tbl>
    <w:p w14:paraId="344A06F9" w14:textId="77777777" w:rsidR="004C4666" w:rsidRDefault="004C4666" w:rsidP="00D06D27">
      <w:pPr>
        <w:rPr>
          <w:sz w:val="20"/>
          <w:szCs w:val="20"/>
        </w:rPr>
      </w:pPr>
    </w:p>
    <w:p w14:paraId="16FA506E" w14:textId="3013BE30" w:rsidR="00D06D27" w:rsidRDefault="3C9F2177" w:rsidP="3C9F2177">
      <w:pPr>
        <w:rPr>
          <w:b/>
          <w:bCs/>
          <w:sz w:val="20"/>
          <w:szCs w:val="20"/>
        </w:rPr>
      </w:pPr>
      <w:r w:rsidRPr="3C9F2177">
        <w:rPr>
          <w:b/>
          <w:bCs/>
          <w:sz w:val="20"/>
          <w:szCs w:val="20"/>
        </w:rPr>
        <w:t>Summer M.Ed. C&amp;I Courses</w:t>
      </w:r>
    </w:p>
    <w:p w14:paraId="1D7FC45D" w14:textId="499CE5F2" w:rsidR="001E34D9" w:rsidRDefault="001E34D9" w:rsidP="00D06D27">
      <w:pPr>
        <w:rPr>
          <w:b/>
          <w:bCs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5128" w:type="pct"/>
        <w:tblBorders>
          <w:top w:val="single" w:sz="4" w:space="0" w:color="auto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1"/>
        <w:gridCol w:w="1620"/>
        <w:gridCol w:w="908"/>
        <w:gridCol w:w="3280"/>
      </w:tblGrid>
      <w:tr w:rsidR="001E34D9" w:rsidRPr="00706A7C" w14:paraId="40BC9C10" w14:textId="77777777" w:rsidTr="63DD6E4F">
        <w:trPr>
          <w:trHeight w:val="430"/>
        </w:trPr>
        <w:tc>
          <w:tcPr>
            <w:tcW w:w="1968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CC1A0D" w14:textId="30D9412A" w:rsidR="001E34D9" w:rsidRPr="00706A7C" w:rsidRDefault="66ABE16E" w:rsidP="66ABE16E">
            <w:pPr>
              <w:rPr>
                <w:sz w:val="20"/>
                <w:szCs w:val="20"/>
              </w:rPr>
            </w:pPr>
            <w:r w:rsidRPr="66ABE16E">
              <w:rPr>
                <w:sz w:val="20"/>
                <w:szCs w:val="20"/>
              </w:rPr>
              <w:t>TEAL 6150: Foundations of Curriculum</w:t>
            </w:r>
          </w:p>
        </w:tc>
        <w:tc>
          <w:tcPr>
            <w:tcW w:w="845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102FA6" w14:textId="2E61E758" w:rsidR="001E34D9" w:rsidRPr="00706A7C" w:rsidRDefault="66ABE16E" w:rsidP="66ABE16E">
            <w:pPr>
              <w:rPr>
                <w:sz w:val="20"/>
                <w:szCs w:val="20"/>
              </w:rPr>
            </w:pPr>
            <w:r w:rsidRPr="66ABE16E">
              <w:rPr>
                <w:sz w:val="20"/>
                <w:szCs w:val="20"/>
              </w:rPr>
              <w:t>Thurston</w:t>
            </w:r>
          </w:p>
        </w:tc>
        <w:tc>
          <w:tcPr>
            <w:tcW w:w="474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00E5B9" w14:textId="30DE4C2A" w:rsidR="001E34D9" w:rsidRPr="00706A7C" w:rsidRDefault="66ABE16E" w:rsidP="66ABE16E">
            <w:pPr>
              <w:rPr>
                <w:sz w:val="20"/>
                <w:szCs w:val="20"/>
              </w:rPr>
            </w:pPr>
            <w:r w:rsidRPr="66ABE16E">
              <w:rPr>
                <w:sz w:val="20"/>
                <w:szCs w:val="20"/>
              </w:rPr>
              <w:t>Online</w:t>
            </w:r>
          </w:p>
        </w:tc>
        <w:tc>
          <w:tcPr>
            <w:tcW w:w="171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71685" w14:textId="4FE64853" w:rsidR="7BCAFD4C" w:rsidRDefault="7BCAFD4C" w:rsidP="7BCAFD4C">
            <w:pPr>
              <w:spacing w:line="259" w:lineRule="auto"/>
            </w:pPr>
            <w:r w:rsidRPr="7BCAFD4C">
              <w:rPr>
                <w:sz w:val="20"/>
                <w:szCs w:val="20"/>
              </w:rPr>
              <w:t>Last 7-week session</w:t>
            </w:r>
          </w:p>
          <w:p w14:paraId="7279ABB1" w14:textId="55497468" w:rsidR="001E34D9" w:rsidRPr="00706A7C" w:rsidRDefault="73BE142C" w:rsidP="73BE142C">
            <w:pPr>
              <w:spacing w:line="259" w:lineRule="auto"/>
            </w:pPr>
            <w:r w:rsidRPr="73BE142C">
              <w:rPr>
                <w:sz w:val="20"/>
                <w:szCs w:val="20"/>
              </w:rPr>
              <w:t>No Meeting Dates</w:t>
            </w:r>
          </w:p>
        </w:tc>
      </w:tr>
      <w:tr w:rsidR="00F44399" w:rsidRPr="00706A7C" w14:paraId="74976895" w14:textId="77777777" w:rsidTr="63DD6E4F">
        <w:trPr>
          <w:trHeight w:val="592"/>
        </w:trPr>
        <w:tc>
          <w:tcPr>
            <w:tcW w:w="196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420BA" w14:textId="2391F851" w:rsidR="00F44399" w:rsidRPr="00706A7C" w:rsidRDefault="66ABE16E" w:rsidP="66ABE16E">
            <w:pPr>
              <w:rPr>
                <w:sz w:val="20"/>
                <w:szCs w:val="20"/>
              </w:rPr>
            </w:pPr>
            <w:r w:rsidRPr="66ABE16E">
              <w:rPr>
                <w:sz w:val="20"/>
                <w:szCs w:val="20"/>
              </w:rPr>
              <w:t>TEAL 6190: Theories of Learning and Models of Teaching</w:t>
            </w:r>
          </w:p>
        </w:tc>
        <w:tc>
          <w:tcPr>
            <w:tcW w:w="8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82C4E" w14:textId="3B80801E" w:rsidR="00F44399" w:rsidRDefault="66ABE16E" w:rsidP="66ABE16E">
            <w:pPr>
              <w:rPr>
                <w:sz w:val="20"/>
                <w:szCs w:val="20"/>
              </w:rPr>
            </w:pPr>
            <w:r w:rsidRPr="66ABE16E">
              <w:rPr>
                <w:sz w:val="20"/>
                <w:szCs w:val="20"/>
              </w:rPr>
              <w:t>Jones</w:t>
            </w:r>
          </w:p>
        </w:tc>
        <w:tc>
          <w:tcPr>
            <w:tcW w:w="4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870AC" w14:textId="231E32C0" w:rsidR="00F44399" w:rsidRDefault="042BF249" w:rsidP="042BF249">
            <w:pPr>
              <w:spacing w:line="259" w:lineRule="auto"/>
            </w:pPr>
            <w:r w:rsidRPr="042BF249">
              <w:rPr>
                <w:sz w:val="20"/>
                <w:szCs w:val="20"/>
              </w:rPr>
              <w:t>Online with Zoom</w:t>
            </w:r>
          </w:p>
        </w:tc>
        <w:tc>
          <w:tcPr>
            <w:tcW w:w="171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320FD" w14:textId="19C572A5" w:rsidR="0A6CF163" w:rsidRDefault="66ABE16E" w:rsidP="66ABE16E">
            <w:pPr>
              <w:rPr>
                <w:color w:val="000000" w:themeColor="text1"/>
                <w:sz w:val="20"/>
                <w:szCs w:val="20"/>
              </w:rPr>
            </w:pPr>
            <w:r w:rsidRPr="66ABE16E">
              <w:rPr>
                <w:sz w:val="20"/>
                <w:szCs w:val="20"/>
              </w:rPr>
              <w:t>First 7-week session</w:t>
            </w:r>
          </w:p>
          <w:p w14:paraId="43424B2A" w14:textId="348F6DCD" w:rsidR="00F44399" w:rsidRPr="00706A7C" w:rsidRDefault="58D5E023" w:rsidP="58D5E023">
            <w:pPr>
              <w:spacing w:line="259" w:lineRule="auto"/>
              <w:rPr>
                <w:sz w:val="20"/>
                <w:szCs w:val="20"/>
              </w:rPr>
            </w:pPr>
            <w:r w:rsidRPr="58D5E023">
              <w:rPr>
                <w:sz w:val="20"/>
                <w:szCs w:val="20"/>
              </w:rPr>
              <w:t>Tuesday/Thursday 4:30-7:00</w:t>
            </w:r>
          </w:p>
          <w:p w14:paraId="3FB74323" w14:textId="479A875D" w:rsidR="00F44399" w:rsidRPr="00706A7C" w:rsidRDefault="63DD6E4F" w:rsidP="66ABE16E">
            <w:pPr>
              <w:spacing w:line="259" w:lineRule="auto"/>
              <w:rPr>
                <w:sz w:val="20"/>
                <w:szCs w:val="20"/>
              </w:rPr>
            </w:pPr>
            <w:r w:rsidRPr="63DD6E4F">
              <w:rPr>
                <w:sz w:val="20"/>
                <w:szCs w:val="20"/>
              </w:rPr>
              <w:t xml:space="preserve">This class time </w:t>
            </w:r>
            <w:proofErr w:type="gramStart"/>
            <w:r w:rsidRPr="63DD6E4F">
              <w:rPr>
                <w:sz w:val="20"/>
                <w:szCs w:val="20"/>
              </w:rPr>
              <w:t>conflict</w:t>
            </w:r>
            <w:proofErr w:type="gramEnd"/>
            <w:r w:rsidRPr="63DD6E4F">
              <w:rPr>
                <w:sz w:val="20"/>
                <w:szCs w:val="20"/>
              </w:rPr>
              <w:t xml:space="preserve"> with TEAL 6280 and TEAL 6500</w:t>
            </w:r>
          </w:p>
        </w:tc>
      </w:tr>
      <w:tr w:rsidR="00F44399" w:rsidRPr="00706A7C" w14:paraId="3DA27603" w14:textId="77777777" w:rsidTr="63DD6E4F">
        <w:trPr>
          <w:trHeight w:val="583"/>
        </w:trPr>
        <w:tc>
          <w:tcPr>
            <w:tcW w:w="196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647BB" w14:textId="56AD72B7" w:rsidR="00F44399" w:rsidRDefault="66ABE16E" w:rsidP="66ABE16E">
            <w:pPr>
              <w:rPr>
                <w:sz w:val="20"/>
                <w:szCs w:val="20"/>
              </w:rPr>
            </w:pPr>
            <w:r w:rsidRPr="66ABE16E">
              <w:rPr>
                <w:sz w:val="20"/>
                <w:szCs w:val="20"/>
              </w:rPr>
              <w:t>TEAL 6710: Diversity in Education</w:t>
            </w:r>
          </w:p>
        </w:tc>
        <w:tc>
          <w:tcPr>
            <w:tcW w:w="8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AD230" w14:textId="4F8FEBDC" w:rsidR="00F44399" w:rsidRDefault="66ABE16E" w:rsidP="66ABE16E">
            <w:pPr>
              <w:rPr>
                <w:sz w:val="20"/>
                <w:szCs w:val="20"/>
              </w:rPr>
            </w:pPr>
            <w:r w:rsidRPr="66ABE16E">
              <w:rPr>
                <w:sz w:val="20"/>
                <w:szCs w:val="20"/>
              </w:rPr>
              <w:t>Mecham</w:t>
            </w:r>
          </w:p>
        </w:tc>
        <w:tc>
          <w:tcPr>
            <w:tcW w:w="4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3DFC0" w14:textId="6F0DDE7C" w:rsidR="00F44399" w:rsidRDefault="66ABE16E" w:rsidP="66ABE16E">
            <w:pPr>
              <w:rPr>
                <w:sz w:val="20"/>
                <w:szCs w:val="20"/>
              </w:rPr>
            </w:pPr>
            <w:r w:rsidRPr="66ABE16E">
              <w:rPr>
                <w:sz w:val="20"/>
                <w:szCs w:val="20"/>
              </w:rPr>
              <w:t xml:space="preserve">Online </w:t>
            </w:r>
          </w:p>
          <w:p w14:paraId="793E3BA6" w14:textId="77777777" w:rsidR="00F44399" w:rsidRDefault="00F44399" w:rsidP="66ABE16E">
            <w:pPr>
              <w:rPr>
                <w:sz w:val="20"/>
                <w:szCs w:val="20"/>
              </w:rPr>
            </w:pPr>
          </w:p>
        </w:tc>
        <w:tc>
          <w:tcPr>
            <w:tcW w:w="171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767D8" w14:textId="6F7DA686" w:rsidR="0A6CF163" w:rsidRDefault="73BE142C" w:rsidP="66ABE16E">
            <w:pPr>
              <w:rPr>
                <w:sz w:val="20"/>
                <w:szCs w:val="20"/>
              </w:rPr>
            </w:pPr>
            <w:r w:rsidRPr="73BE142C">
              <w:rPr>
                <w:sz w:val="20"/>
                <w:szCs w:val="20"/>
              </w:rPr>
              <w:t>Full Semester</w:t>
            </w:r>
          </w:p>
          <w:p w14:paraId="638342B1" w14:textId="6E4D7D94" w:rsidR="00F44399" w:rsidRDefault="73BE142C" w:rsidP="73BE142C">
            <w:pPr>
              <w:spacing w:line="259" w:lineRule="auto"/>
            </w:pPr>
            <w:r w:rsidRPr="73BE142C">
              <w:rPr>
                <w:sz w:val="20"/>
                <w:szCs w:val="20"/>
              </w:rPr>
              <w:t>No Meeting Dates</w:t>
            </w:r>
          </w:p>
        </w:tc>
      </w:tr>
    </w:tbl>
    <w:p w14:paraId="04E51524" w14:textId="26069B8D" w:rsidR="147B8175" w:rsidRDefault="407CD7DD" w:rsidP="147B8175">
      <w:pPr>
        <w:rPr>
          <w:sz w:val="20"/>
          <w:szCs w:val="20"/>
        </w:rPr>
      </w:pPr>
      <w:r w:rsidRPr="407CD7DD">
        <w:rPr>
          <w:sz w:val="20"/>
          <w:szCs w:val="20"/>
        </w:rPr>
        <w:t xml:space="preserve"> * First 7-week session dates are May 5 to June 20. Full semester dates are May 5 to August 8. </w:t>
      </w:r>
      <w:proofErr w:type="gramStart"/>
      <w:r w:rsidRPr="407CD7DD">
        <w:rPr>
          <w:sz w:val="20"/>
          <w:szCs w:val="20"/>
        </w:rPr>
        <w:t>Last</w:t>
      </w:r>
      <w:proofErr w:type="gramEnd"/>
      <w:r w:rsidRPr="407CD7DD">
        <w:rPr>
          <w:sz w:val="20"/>
          <w:szCs w:val="20"/>
        </w:rPr>
        <w:t xml:space="preserve"> 7-week semester dates are June 23 to August 8.</w:t>
      </w:r>
    </w:p>
    <w:sectPr w:rsidR="147B8175" w:rsidSect="001E6D0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5283F" w14:textId="77777777" w:rsidR="003743EE" w:rsidRDefault="003743EE" w:rsidP="00A1234B">
      <w:r>
        <w:separator/>
      </w:r>
    </w:p>
  </w:endnote>
  <w:endnote w:type="continuationSeparator" w:id="0">
    <w:p w14:paraId="2C6B9FEA" w14:textId="77777777" w:rsidR="003743EE" w:rsidRDefault="003743EE" w:rsidP="00A12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3B1EE" w14:textId="77777777" w:rsidR="003743EE" w:rsidRDefault="003743EE" w:rsidP="00A1234B">
      <w:r>
        <w:separator/>
      </w:r>
    </w:p>
  </w:footnote>
  <w:footnote w:type="continuationSeparator" w:id="0">
    <w:p w14:paraId="20333E3F" w14:textId="77777777" w:rsidR="003743EE" w:rsidRDefault="003743EE" w:rsidP="00A12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7022"/>
    <w:multiLevelType w:val="hybridMultilevel"/>
    <w:tmpl w:val="E8A6CBD6"/>
    <w:lvl w:ilvl="0" w:tplc="7276B2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47E6D"/>
    <w:multiLevelType w:val="hybridMultilevel"/>
    <w:tmpl w:val="DCAA26D0"/>
    <w:lvl w:ilvl="0" w:tplc="47F4D5EA">
      <w:start w:val="1"/>
      <w:numFmt w:val="decimal"/>
      <w:lvlText w:val="%1-"/>
      <w:lvlJc w:val="left"/>
      <w:pPr>
        <w:ind w:left="720" w:hanging="360"/>
      </w:pPr>
    </w:lvl>
    <w:lvl w:ilvl="1" w:tplc="181AE19C">
      <w:start w:val="1"/>
      <w:numFmt w:val="lowerLetter"/>
      <w:lvlText w:val="%2."/>
      <w:lvlJc w:val="left"/>
      <w:pPr>
        <w:ind w:left="1440" w:hanging="360"/>
      </w:pPr>
    </w:lvl>
    <w:lvl w:ilvl="2" w:tplc="BF78ECCE">
      <w:start w:val="1"/>
      <w:numFmt w:val="lowerRoman"/>
      <w:lvlText w:val="%3."/>
      <w:lvlJc w:val="right"/>
      <w:pPr>
        <w:ind w:left="2160" w:hanging="180"/>
      </w:pPr>
    </w:lvl>
    <w:lvl w:ilvl="3" w:tplc="29F4C574">
      <w:start w:val="1"/>
      <w:numFmt w:val="decimal"/>
      <w:lvlText w:val="%4."/>
      <w:lvlJc w:val="left"/>
      <w:pPr>
        <w:ind w:left="2880" w:hanging="360"/>
      </w:pPr>
    </w:lvl>
    <w:lvl w:ilvl="4" w:tplc="82F21B24">
      <w:start w:val="1"/>
      <w:numFmt w:val="lowerLetter"/>
      <w:lvlText w:val="%5."/>
      <w:lvlJc w:val="left"/>
      <w:pPr>
        <w:ind w:left="3600" w:hanging="360"/>
      </w:pPr>
    </w:lvl>
    <w:lvl w:ilvl="5" w:tplc="B9F0D006">
      <w:start w:val="1"/>
      <w:numFmt w:val="lowerRoman"/>
      <w:lvlText w:val="%6."/>
      <w:lvlJc w:val="right"/>
      <w:pPr>
        <w:ind w:left="4320" w:hanging="180"/>
      </w:pPr>
    </w:lvl>
    <w:lvl w:ilvl="6" w:tplc="EC308AB8">
      <w:start w:val="1"/>
      <w:numFmt w:val="decimal"/>
      <w:lvlText w:val="%7."/>
      <w:lvlJc w:val="left"/>
      <w:pPr>
        <w:ind w:left="5040" w:hanging="360"/>
      </w:pPr>
    </w:lvl>
    <w:lvl w:ilvl="7" w:tplc="2668B14E">
      <w:start w:val="1"/>
      <w:numFmt w:val="lowerLetter"/>
      <w:lvlText w:val="%8."/>
      <w:lvlJc w:val="left"/>
      <w:pPr>
        <w:ind w:left="5760" w:hanging="360"/>
      </w:pPr>
    </w:lvl>
    <w:lvl w:ilvl="8" w:tplc="960E2BF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A26AA"/>
    <w:multiLevelType w:val="multilevel"/>
    <w:tmpl w:val="DD84B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9ED7140"/>
    <w:multiLevelType w:val="multilevel"/>
    <w:tmpl w:val="CB2CE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F36D23"/>
    <w:multiLevelType w:val="multilevel"/>
    <w:tmpl w:val="65BEA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EE87B4A"/>
    <w:multiLevelType w:val="multilevel"/>
    <w:tmpl w:val="2068A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10398003">
    <w:abstractNumId w:val="1"/>
  </w:num>
  <w:num w:numId="2" w16cid:durableId="851065875">
    <w:abstractNumId w:val="3"/>
  </w:num>
  <w:num w:numId="3" w16cid:durableId="1896357758">
    <w:abstractNumId w:val="2"/>
  </w:num>
  <w:num w:numId="4" w16cid:durableId="680859688">
    <w:abstractNumId w:val="4"/>
  </w:num>
  <w:num w:numId="5" w16cid:durableId="195776732">
    <w:abstractNumId w:val="5"/>
  </w:num>
  <w:num w:numId="6" w16cid:durableId="1341466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9C6"/>
    <w:rsid w:val="00033851"/>
    <w:rsid w:val="00057DB3"/>
    <w:rsid w:val="00064F28"/>
    <w:rsid w:val="000757A8"/>
    <w:rsid w:val="000951E4"/>
    <w:rsid w:val="000E411D"/>
    <w:rsid w:val="001016FD"/>
    <w:rsid w:val="0011433A"/>
    <w:rsid w:val="0012713F"/>
    <w:rsid w:val="00147D7F"/>
    <w:rsid w:val="00155AA6"/>
    <w:rsid w:val="00163781"/>
    <w:rsid w:val="001A5E1D"/>
    <w:rsid w:val="001E34D9"/>
    <w:rsid w:val="001E6D0C"/>
    <w:rsid w:val="00210466"/>
    <w:rsid w:val="0025784B"/>
    <w:rsid w:val="00287BB2"/>
    <w:rsid w:val="00295B94"/>
    <w:rsid w:val="003147F2"/>
    <w:rsid w:val="00317CDA"/>
    <w:rsid w:val="003743EE"/>
    <w:rsid w:val="003B1E44"/>
    <w:rsid w:val="003F6640"/>
    <w:rsid w:val="0040556C"/>
    <w:rsid w:val="00437B51"/>
    <w:rsid w:val="004523AB"/>
    <w:rsid w:val="00493288"/>
    <w:rsid w:val="004B4E20"/>
    <w:rsid w:val="004B66BE"/>
    <w:rsid w:val="004C4666"/>
    <w:rsid w:val="00504C3D"/>
    <w:rsid w:val="00530B1F"/>
    <w:rsid w:val="00537FE2"/>
    <w:rsid w:val="00545E24"/>
    <w:rsid w:val="00553386"/>
    <w:rsid w:val="00564666"/>
    <w:rsid w:val="00644F84"/>
    <w:rsid w:val="00651DB0"/>
    <w:rsid w:val="00667FF4"/>
    <w:rsid w:val="0067725A"/>
    <w:rsid w:val="006B14FF"/>
    <w:rsid w:val="006D7B8F"/>
    <w:rsid w:val="00706A7C"/>
    <w:rsid w:val="00720FCC"/>
    <w:rsid w:val="0072604D"/>
    <w:rsid w:val="0074073D"/>
    <w:rsid w:val="00774E91"/>
    <w:rsid w:val="007C09C6"/>
    <w:rsid w:val="007D617B"/>
    <w:rsid w:val="00802B1E"/>
    <w:rsid w:val="00852177"/>
    <w:rsid w:val="00867FEC"/>
    <w:rsid w:val="0087443E"/>
    <w:rsid w:val="00875FCE"/>
    <w:rsid w:val="00880C80"/>
    <w:rsid w:val="008A28F6"/>
    <w:rsid w:val="008A4B98"/>
    <w:rsid w:val="008A62A1"/>
    <w:rsid w:val="008D0FFC"/>
    <w:rsid w:val="008D363D"/>
    <w:rsid w:val="0093357B"/>
    <w:rsid w:val="00952C71"/>
    <w:rsid w:val="009C7CCC"/>
    <w:rsid w:val="009D0149"/>
    <w:rsid w:val="009E5A8B"/>
    <w:rsid w:val="00A1234B"/>
    <w:rsid w:val="00A14D3A"/>
    <w:rsid w:val="00A4067B"/>
    <w:rsid w:val="00AA64E0"/>
    <w:rsid w:val="00B11F72"/>
    <w:rsid w:val="00B574D5"/>
    <w:rsid w:val="00B64E58"/>
    <w:rsid w:val="00B70F62"/>
    <w:rsid w:val="00B80530"/>
    <w:rsid w:val="00B81E76"/>
    <w:rsid w:val="00B85865"/>
    <w:rsid w:val="00B96DD7"/>
    <w:rsid w:val="00BE25BA"/>
    <w:rsid w:val="00C24944"/>
    <w:rsid w:val="00C444AD"/>
    <w:rsid w:val="00C96746"/>
    <w:rsid w:val="00CA2A09"/>
    <w:rsid w:val="00CB5EEE"/>
    <w:rsid w:val="00CC44F8"/>
    <w:rsid w:val="00CD3C15"/>
    <w:rsid w:val="00D06D27"/>
    <w:rsid w:val="00D10847"/>
    <w:rsid w:val="00D1703E"/>
    <w:rsid w:val="00D2348A"/>
    <w:rsid w:val="00DA5CDB"/>
    <w:rsid w:val="00DA6539"/>
    <w:rsid w:val="00E35D68"/>
    <w:rsid w:val="00E47531"/>
    <w:rsid w:val="00E55C23"/>
    <w:rsid w:val="00EA10FB"/>
    <w:rsid w:val="00EF381F"/>
    <w:rsid w:val="00F0247A"/>
    <w:rsid w:val="00F03BEE"/>
    <w:rsid w:val="00F262DE"/>
    <w:rsid w:val="00F44399"/>
    <w:rsid w:val="00F67E1C"/>
    <w:rsid w:val="00FA6A54"/>
    <w:rsid w:val="00FD0C27"/>
    <w:rsid w:val="00FE30A9"/>
    <w:rsid w:val="00FF5DC1"/>
    <w:rsid w:val="042BF249"/>
    <w:rsid w:val="087D7EF2"/>
    <w:rsid w:val="0A6CF163"/>
    <w:rsid w:val="113F0ADD"/>
    <w:rsid w:val="12B6E2A6"/>
    <w:rsid w:val="13B376E9"/>
    <w:rsid w:val="147B8175"/>
    <w:rsid w:val="17FE4EE0"/>
    <w:rsid w:val="1842AE57"/>
    <w:rsid w:val="1A141E08"/>
    <w:rsid w:val="1A2807C3"/>
    <w:rsid w:val="2962457D"/>
    <w:rsid w:val="2C661521"/>
    <w:rsid w:val="2F3AD0EF"/>
    <w:rsid w:val="2F435F8F"/>
    <w:rsid w:val="30AB9DA6"/>
    <w:rsid w:val="371DCF59"/>
    <w:rsid w:val="37D2166A"/>
    <w:rsid w:val="38036D53"/>
    <w:rsid w:val="394A7F3A"/>
    <w:rsid w:val="3C9F2177"/>
    <w:rsid w:val="407CD7DD"/>
    <w:rsid w:val="42065954"/>
    <w:rsid w:val="43F6DC28"/>
    <w:rsid w:val="48B0A810"/>
    <w:rsid w:val="4B2ECDBC"/>
    <w:rsid w:val="4C8D3FED"/>
    <w:rsid w:val="4DB2FE3F"/>
    <w:rsid w:val="5141B2C0"/>
    <w:rsid w:val="5342F477"/>
    <w:rsid w:val="54022D60"/>
    <w:rsid w:val="543F4C3C"/>
    <w:rsid w:val="54B57F6B"/>
    <w:rsid w:val="563EE61B"/>
    <w:rsid w:val="58D5E023"/>
    <w:rsid w:val="5B0E4850"/>
    <w:rsid w:val="5CBF9D6B"/>
    <w:rsid w:val="5D60A80B"/>
    <w:rsid w:val="5E55E8F4"/>
    <w:rsid w:val="5E5FAF0E"/>
    <w:rsid w:val="63DD6E4F"/>
    <w:rsid w:val="66ABE16E"/>
    <w:rsid w:val="6957DD73"/>
    <w:rsid w:val="6D318D58"/>
    <w:rsid w:val="6EAA2389"/>
    <w:rsid w:val="6F951F2A"/>
    <w:rsid w:val="6FCEF6CD"/>
    <w:rsid w:val="73BB958C"/>
    <w:rsid w:val="73BE142C"/>
    <w:rsid w:val="77681FB8"/>
    <w:rsid w:val="7BCAF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F185B"/>
  <w14:defaultImageDpi w14:val="32767"/>
  <w15:chartTrackingRefBased/>
  <w15:docId w15:val="{E01D2128-2FFA-1148-AF02-7E49B8169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20FC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09C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9C6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C466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55338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553386"/>
  </w:style>
  <w:style w:type="paragraph" w:styleId="Header">
    <w:name w:val="header"/>
    <w:basedOn w:val="Normal"/>
    <w:link w:val="HeaderChar"/>
    <w:uiPriority w:val="99"/>
    <w:unhideWhenUsed/>
    <w:rsid w:val="00A123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234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123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234B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406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06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067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6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67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searchhighlight">
    <w:name w:val="searchhighlight"/>
    <w:basedOn w:val="DefaultParagraphFont"/>
    <w:rsid w:val="00057DB3"/>
  </w:style>
  <w:style w:type="paragraph" w:customStyle="1" w:styleId="contentpasted0">
    <w:name w:val="contentpasted0"/>
    <w:basedOn w:val="Normal"/>
    <w:rsid w:val="003F6640"/>
    <w:pPr>
      <w:spacing w:before="100" w:beforeAutospacing="1" w:after="100" w:afterAutospacing="1"/>
    </w:pPr>
  </w:style>
  <w:style w:type="paragraph" w:styleId="NoSpacing">
    <w:name w:val="No Spacing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62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1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86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93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66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18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25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8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65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8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6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8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7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35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3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5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79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982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46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4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92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69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46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0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2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Riley Ritchie</cp:lastModifiedBy>
  <cp:revision>2</cp:revision>
  <cp:lastPrinted>2020-08-25T18:50:00Z</cp:lastPrinted>
  <dcterms:created xsi:type="dcterms:W3CDTF">2024-12-31T22:26:00Z</dcterms:created>
  <dcterms:modified xsi:type="dcterms:W3CDTF">2024-12-31T22:26:00Z</dcterms:modified>
</cp:coreProperties>
</file>